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0" w:type="dxa"/>
        <w:tblBorders>
          <w:top w:val="single" w:sz="12" w:space="0" w:color="AAAAAA"/>
          <w:left w:val="single" w:sz="2" w:space="0" w:color="AAAAAA"/>
          <w:bottom w:val="single" w:sz="12" w:space="0" w:color="AAAAAA"/>
          <w:right w:val="single" w:sz="2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226"/>
        <w:gridCol w:w="494"/>
        <w:gridCol w:w="990"/>
        <w:gridCol w:w="990"/>
        <w:gridCol w:w="740"/>
        <w:gridCol w:w="990"/>
        <w:gridCol w:w="791"/>
        <w:gridCol w:w="730"/>
        <w:gridCol w:w="890"/>
        <w:gridCol w:w="781"/>
        <w:gridCol w:w="771"/>
        <w:gridCol w:w="1031"/>
        <w:gridCol w:w="891"/>
        <w:gridCol w:w="811"/>
        <w:gridCol w:w="631"/>
        <w:gridCol w:w="741"/>
        <w:gridCol w:w="941"/>
      </w:tblGrid>
      <w:tr w:rsidR="00AA6771" w:rsidRPr="00AA6771" w:rsidTr="00AA6771">
        <w:trPr>
          <w:gridAfter w:val="1"/>
          <w:wAfter w:w="345" w:type="dxa"/>
          <w:trHeight w:val="300"/>
        </w:trPr>
        <w:tc>
          <w:tcPr>
            <w:tcW w:w="207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br/>
              <w:t>Mladší</w:t>
            </w:r>
          </w:p>
        </w:tc>
        <w:tc>
          <w:tcPr>
            <w:tcW w:w="9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</w:tr>
      <w:tr w:rsidR="00AA6771" w:rsidRPr="00AA6771" w:rsidTr="00AA6771">
        <w:trPr>
          <w:trHeight w:val="255"/>
        </w:trPr>
        <w:tc>
          <w:tcPr>
            <w:tcW w:w="42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Číslo hlídky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název hlídky</w:t>
            </w:r>
          </w:p>
        </w:tc>
        <w:tc>
          <w:tcPr>
            <w:tcW w:w="91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čas startu (</w:t>
            </w:r>
            <w:proofErr w:type="spellStart"/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hh:mm:ss</w:t>
            </w:r>
            <w:proofErr w:type="spellEnd"/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91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čas cíle (</w:t>
            </w:r>
            <w:proofErr w:type="spellStart"/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hh:mm:ss</w:t>
            </w:r>
            <w:proofErr w:type="spellEnd"/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60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čistý čas na trati (</w:t>
            </w:r>
            <w:proofErr w:type="spellStart"/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mm:ss</w:t>
            </w:r>
            <w:proofErr w:type="spellEnd"/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70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čekací čas (</w:t>
            </w:r>
            <w:proofErr w:type="spellStart"/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hh:mm:ss</w:t>
            </w:r>
            <w:proofErr w:type="spellEnd"/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70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výsledný čas na trati (</w:t>
            </w:r>
            <w:proofErr w:type="spellStart"/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mm:ss</w:t>
            </w:r>
            <w:proofErr w:type="spellEnd"/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Výsledky soutěže</w:t>
            </w:r>
          </w:p>
        </w:tc>
        <w:tc>
          <w:tcPr>
            <w:tcW w:w="0" w:type="auto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tresný</w:t>
            </w:r>
            <w:proofErr w:type="spellEnd"/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bod = 1 minuta </w:t>
            </w:r>
          </w:p>
        </w:tc>
      </w:tr>
      <w:tr w:rsidR="00AA6771" w:rsidRPr="00AA6771" w:rsidTr="00AA6771">
        <w:trPr>
          <w:trHeight w:val="1860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4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trestné minuty (</w:t>
            </w:r>
            <w:proofErr w:type="spellStart"/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h:mm</w:t>
            </w:r>
            <w:proofErr w:type="spellEnd"/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8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výsledný čas (</w:t>
            </w:r>
            <w:proofErr w:type="spellStart"/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h:mm:ss</w:t>
            </w:r>
            <w:proofErr w:type="spellEnd"/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počet bodů za umístění</w:t>
            </w:r>
          </w:p>
        </w:tc>
        <w:tc>
          <w:tcPr>
            <w:tcW w:w="3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 součet </w:t>
            </w:r>
            <w:proofErr w:type="spellStart"/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tresných</w:t>
            </w:r>
            <w:proofErr w:type="spellEnd"/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bodů</w:t>
            </w:r>
          </w:p>
        </w:tc>
        <w:tc>
          <w:tcPr>
            <w:tcW w:w="3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střelba ze vzduchovky</w:t>
            </w:r>
          </w:p>
        </w:tc>
        <w:tc>
          <w:tcPr>
            <w:tcW w:w="3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základy topografie</w:t>
            </w:r>
          </w:p>
        </w:tc>
        <w:tc>
          <w:tcPr>
            <w:tcW w:w="3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uzlování</w:t>
            </w:r>
          </w:p>
        </w:tc>
        <w:tc>
          <w:tcPr>
            <w:tcW w:w="3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první pomoc</w:t>
            </w:r>
          </w:p>
        </w:tc>
        <w:tc>
          <w:tcPr>
            <w:tcW w:w="3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požární ochrana</w:t>
            </w:r>
          </w:p>
        </w:tc>
        <w:tc>
          <w:tcPr>
            <w:tcW w:w="3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překonání překážky</w:t>
            </w:r>
          </w:p>
        </w:tc>
      </w:tr>
      <w:tr w:rsidR="00AA6771" w:rsidRPr="00AA6771" w:rsidTr="00AA6771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Staňkov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08:30:00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08:58:46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28:46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28:46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0:53:46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</w:tr>
      <w:tr w:rsidR="00AA6771" w:rsidRPr="00AA6771" w:rsidTr="00AA6771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Chodov 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08:45:00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09:20:50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35:50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35:50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1:16:50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</w:tr>
      <w:tr w:rsidR="00AA6771" w:rsidRPr="00AA6771" w:rsidTr="00AA6771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Holýšov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08:50:00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09:22:53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32:53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03:48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29:05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0:57:05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</w:tr>
      <w:tr w:rsidR="00AA6771" w:rsidRPr="00AA6771" w:rsidTr="00AA6771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Postřekov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08:55:00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09:25:48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30:48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01:15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29:33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1:01:33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</w:tr>
      <w:tr w:rsidR="00AA6771" w:rsidRPr="00AA6771" w:rsidTr="00AA6771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Chodov 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09:00:00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09:27:57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27:57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02:21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25:36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0:43:36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</w:tr>
      <w:tr w:rsidR="00AA6771" w:rsidRPr="00AA6771" w:rsidTr="00AA6771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Pocinovice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09:10:00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09:36:29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26:29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00:10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26:19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0:47:19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</w:tr>
      <w:tr w:rsidR="00AA6771" w:rsidRPr="00AA6771" w:rsidTr="00AA6771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Meclov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10:05:00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10:35:00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00:58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29:02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1:04:02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</w:tr>
      <w:tr w:rsidR="00AA6771" w:rsidRPr="00AA6771" w:rsidTr="00AA6771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Chodská Lhota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10:25:00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10:49:00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24:00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24:00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0:52:00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</w:tr>
      <w:tr w:rsidR="00AA6771" w:rsidRPr="00AA6771" w:rsidTr="00AA6771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Tlumačov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10:40:00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11:05:00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25:00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25:00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0:55:00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</w:tr>
      <w:tr w:rsidR="00AA6771" w:rsidRPr="00AA6771" w:rsidTr="00AA6771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Poběžovice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11:10:00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11:35:00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25:00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00:32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24:28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0:41:28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</w:tr>
      <w:tr w:rsidR="00AA6771" w:rsidRPr="00AA6771" w:rsidTr="00AA6771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Petrovice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#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11:00:00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11:23:00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23:00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23:00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0:35:00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</w:tr>
      <w:tr w:rsidR="00AA6771" w:rsidRPr="00AA6771" w:rsidTr="00AA6771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Kdyně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09:35:00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10:01:30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26:30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00:00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26:30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0:47:30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</w:tr>
      <w:tr w:rsidR="00AA6771" w:rsidRPr="00AA6771" w:rsidTr="00AA6771">
        <w:trPr>
          <w:trHeight w:val="25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6771" w:rsidRPr="00AA6771" w:rsidRDefault="00AA6771" w:rsidP="00AA6771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AA6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</w:tr>
    </w:tbl>
    <w:p w:rsidR="00B821F8" w:rsidRDefault="00B821F8">
      <w:bookmarkStart w:id="0" w:name="_GoBack"/>
      <w:bookmarkEnd w:id="0"/>
    </w:p>
    <w:sectPr w:rsidR="00B821F8" w:rsidSect="00AA67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1"/>
    <w:rsid w:val="00AA6771"/>
    <w:rsid w:val="00B821F8"/>
    <w:rsid w:val="00B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FCB8C-A020-43A7-9E2E-7221316A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Grosslová</dc:creator>
  <cp:keywords/>
  <dc:description/>
  <cp:lastModifiedBy>Zuzana Grosslová</cp:lastModifiedBy>
  <cp:revision>1</cp:revision>
  <dcterms:created xsi:type="dcterms:W3CDTF">2016-02-05T12:04:00Z</dcterms:created>
  <dcterms:modified xsi:type="dcterms:W3CDTF">2016-02-05T12:29:00Z</dcterms:modified>
</cp:coreProperties>
</file>