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B49" w:rsidRPr="00AC5B49" w:rsidRDefault="00AC5B49" w:rsidP="00AC5B49">
      <w:pPr>
        <w:shd w:val="clear" w:color="auto" w:fill="FFFFFF"/>
        <w:spacing w:after="120" w:line="351" w:lineRule="atLeast"/>
        <w:ind w:right="15"/>
        <w:outlineLvl w:val="2"/>
        <w:rPr>
          <w:rFonts w:ascii="Arial" w:eastAsia="Times New Roman" w:hAnsi="Arial" w:cs="Arial"/>
          <w:color w:val="333333"/>
          <w:sz w:val="31"/>
          <w:szCs w:val="31"/>
          <w:lang w:eastAsia="cs-CZ"/>
        </w:rPr>
      </w:pPr>
      <w:r w:rsidRPr="00AC5B49">
        <w:rPr>
          <w:rFonts w:ascii="Arial" w:eastAsia="Times New Roman" w:hAnsi="Arial" w:cs="Arial"/>
          <w:color w:val="333333"/>
          <w:sz w:val="31"/>
          <w:szCs w:val="31"/>
          <w:lang w:eastAsia="cs-CZ"/>
        </w:rPr>
        <w:t>Běh na 100 m s překážkami - ženy</w:t>
      </w:r>
    </w:p>
    <w:tbl>
      <w:tblPr>
        <w:tblW w:w="10035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2"/>
        <w:gridCol w:w="917"/>
        <w:gridCol w:w="2175"/>
        <w:gridCol w:w="2175"/>
        <w:gridCol w:w="1125"/>
        <w:gridCol w:w="1125"/>
        <w:gridCol w:w="141"/>
        <w:gridCol w:w="1125"/>
      </w:tblGrid>
      <w:tr w:rsidR="00AC5B49" w:rsidRPr="00AC5B49" w:rsidTr="00AC5B49">
        <w:trPr>
          <w:trHeight w:val="390"/>
        </w:trPr>
        <w:tc>
          <w:tcPr>
            <w:tcW w:w="1620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ŽENY</w:t>
            </w:r>
          </w:p>
        </w:tc>
        <w:tc>
          <w:tcPr>
            <w:tcW w:w="217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17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2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2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2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Pořadí</w:t>
            </w:r>
          </w:p>
        </w:tc>
        <w:tc>
          <w:tcPr>
            <w:tcW w:w="810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Start. </w:t>
            </w:r>
            <w:proofErr w:type="gram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číslo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Jméno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kolektiv</w:t>
            </w:r>
          </w:p>
        </w:tc>
        <w:tc>
          <w:tcPr>
            <w:tcW w:w="112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čas             I. pokusu</w:t>
            </w:r>
          </w:p>
        </w:tc>
        <w:tc>
          <w:tcPr>
            <w:tcW w:w="112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čas            II. pokusu</w:t>
            </w:r>
          </w:p>
        </w:tc>
        <w:tc>
          <w:tcPr>
            <w:tcW w:w="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125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Výsledný čas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Marková Markéta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Chválenice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30,13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16,96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16,96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Hirmerová</w:t>
            </w:r>
            <w:proofErr w:type="spellEnd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Lucie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Chválenice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17,76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17,76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Škodová Barbora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Chválenice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18,16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Reinwartová</w:t>
            </w:r>
            <w:proofErr w:type="spellEnd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Lucie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Chválenice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18,29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18,24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18,24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Caltová Dominika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Chválenice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19,14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18,56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18,56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Jůzková</w:t>
            </w:r>
            <w:proofErr w:type="spellEnd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Martina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Chválenice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18,62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21,90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18,62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Marešová Monika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Chválenice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18,76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18,82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18,76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Bublová Nikola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Strýčkovice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20,31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20,31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Sedláčková Anděla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Strýčkovice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20,94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20,94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Ulrychová Václava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Strýčkovice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21,22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21,22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Skalová Daniela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Strýčkovice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21,88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23,86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21,88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Muellerová</w:t>
            </w:r>
            <w:proofErr w:type="spellEnd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 Michaela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Strýčkovice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23,35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21,92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21,92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Bajerová Lenka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Strýčkovice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22,07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22,07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Duchková Milada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Strýčkovice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24,44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24,44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Šubrtová Barbora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Chválenice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38,31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38,31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NESTARTOVALO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Strýčkovice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NESTARTOVALO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Strýčkovice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</w:tr>
      <w:tr w:rsidR="00AC5B49" w:rsidRPr="00AC5B49" w:rsidTr="00AC5B49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NESTARTOVALO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Chválenice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C5B49" w:rsidRPr="00AC5B49" w:rsidRDefault="00AC5B49" w:rsidP="00AC5B49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AC5B49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</w:tr>
    </w:tbl>
    <w:p w:rsidR="00B821F8" w:rsidRPr="00AC5B49" w:rsidRDefault="00B821F8" w:rsidP="00AC5B49">
      <w:bookmarkStart w:id="0" w:name="_GoBack"/>
      <w:bookmarkEnd w:id="0"/>
    </w:p>
    <w:sectPr w:rsidR="00B821F8" w:rsidRPr="00AC5B49" w:rsidSect="00AA17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71"/>
    <w:rsid w:val="00640B57"/>
    <w:rsid w:val="00677F16"/>
    <w:rsid w:val="00A41CD0"/>
    <w:rsid w:val="00AA17C4"/>
    <w:rsid w:val="00AA6771"/>
    <w:rsid w:val="00AC5B49"/>
    <w:rsid w:val="00B821F8"/>
    <w:rsid w:val="00BE4965"/>
    <w:rsid w:val="00BF07A8"/>
    <w:rsid w:val="00EE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CB8C-A020-43A7-9E2E-7221316A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77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77F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677F1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77F16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677F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7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77F1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77F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3923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9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3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8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604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Grosslová</dc:creator>
  <cp:keywords/>
  <dc:description/>
  <cp:lastModifiedBy>Zuzana Grosslová</cp:lastModifiedBy>
  <cp:revision>2</cp:revision>
  <dcterms:created xsi:type="dcterms:W3CDTF">2016-02-05T12:40:00Z</dcterms:created>
  <dcterms:modified xsi:type="dcterms:W3CDTF">2016-02-05T12:40:00Z</dcterms:modified>
</cp:coreProperties>
</file>