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15134" w:type="dxa"/>
        <w:tblLayout w:type="fixed"/>
        <w:tblLook w:val="04A0" w:firstRow="1" w:lastRow="0" w:firstColumn="1" w:lastColumn="0" w:noHBand="0" w:noVBand="1"/>
      </w:tblPr>
      <w:tblGrid>
        <w:gridCol w:w="1609"/>
        <w:gridCol w:w="763"/>
        <w:gridCol w:w="763"/>
        <w:gridCol w:w="469"/>
        <w:gridCol w:w="704"/>
        <w:gridCol w:w="903"/>
        <w:gridCol w:w="789"/>
        <w:gridCol w:w="345"/>
        <w:gridCol w:w="709"/>
        <w:gridCol w:w="851"/>
        <w:gridCol w:w="850"/>
        <w:gridCol w:w="425"/>
        <w:gridCol w:w="709"/>
        <w:gridCol w:w="851"/>
        <w:gridCol w:w="850"/>
        <w:gridCol w:w="425"/>
        <w:gridCol w:w="851"/>
        <w:gridCol w:w="1134"/>
        <w:gridCol w:w="1134"/>
      </w:tblGrid>
      <w:tr w:rsidR="000D0F12" w:rsidRPr="00A6017C" w14:paraId="43837720" w14:textId="77777777" w:rsidTr="0089060C">
        <w:tc>
          <w:tcPr>
            <w:tcW w:w="15134" w:type="dxa"/>
            <w:gridSpan w:val="19"/>
            <w:shd w:val="clear" w:color="auto" w:fill="FF0000"/>
          </w:tcPr>
          <w:p w14:paraId="1AE44DA5" w14:textId="0D581690" w:rsidR="000D0F12" w:rsidRPr="00A6017C" w:rsidRDefault="006E2B33" w:rsidP="00376361">
            <w:pPr>
              <w:jc w:val="center"/>
              <w:rPr>
                <w:sz w:val="44"/>
                <w:szCs w:val="44"/>
              </w:rPr>
            </w:pPr>
            <w:r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CHODSKÁ VETERÁN LIGA 20</w:t>
            </w:r>
            <w:r w:rsidR="00A67CCF"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21</w:t>
            </w:r>
            <w:r w:rsidR="000D0F12"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 xml:space="preserve"> MUŽI</w:t>
            </w:r>
          </w:p>
        </w:tc>
      </w:tr>
      <w:tr w:rsidR="00303598" w:rsidRPr="00A6017C" w14:paraId="2C8A026F" w14:textId="77777777" w:rsidTr="0089060C">
        <w:tc>
          <w:tcPr>
            <w:tcW w:w="1609" w:type="dxa"/>
            <w:shd w:val="clear" w:color="auto" w:fill="FF0000"/>
          </w:tcPr>
          <w:p w14:paraId="257DEBB5" w14:textId="77777777" w:rsidR="000D0F12" w:rsidRPr="00A6017C" w:rsidRDefault="00453A76" w:rsidP="00376361">
            <w:pPr>
              <w:jc w:val="center"/>
            </w:pPr>
            <w:r w:rsidRPr="00A6017C">
              <w:t>Místo konání</w:t>
            </w:r>
          </w:p>
          <w:p w14:paraId="6AC83380" w14:textId="77777777" w:rsidR="00453A76" w:rsidRPr="00A6017C" w:rsidRDefault="00453A76" w:rsidP="00376361">
            <w:pPr>
              <w:jc w:val="center"/>
            </w:pPr>
            <w:r w:rsidRPr="00A6017C">
              <w:t>datum</w:t>
            </w:r>
          </w:p>
        </w:tc>
        <w:tc>
          <w:tcPr>
            <w:tcW w:w="2699" w:type="dxa"/>
            <w:gridSpan w:val="4"/>
            <w:shd w:val="clear" w:color="auto" w:fill="FFFF00"/>
            <w:vAlign w:val="center"/>
          </w:tcPr>
          <w:p w14:paraId="5CEA7BB0" w14:textId="77777777" w:rsidR="00CF25D9" w:rsidRPr="00A6017C" w:rsidRDefault="004E77EE" w:rsidP="00CF25D9">
            <w:pPr>
              <w:jc w:val="center"/>
            </w:pPr>
            <w:r w:rsidRPr="00A6017C">
              <w:t>SRBICE</w:t>
            </w:r>
          </w:p>
          <w:p w14:paraId="6DCB9469" w14:textId="386DD232" w:rsidR="004E77EE" w:rsidRPr="00A6017C" w:rsidRDefault="004E77EE" w:rsidP="00CF25D9">
            <w:pPr>
              <w:jc w:val="center"/>
            </w:pPr>
            <w:r w:rsidRPr="00A6017C">
              <w:t>12.9.2021</w:t>
            </w:r>
          </w:p>
        </w:tc>
        <w:tc>
          <w:tcPr>
            <w:tcW w:w="2746" w:type="dxa"/>
            <w:gridSpan w:val="4"/>
            <w:shd w:val="clear" w:color="auto" w:fill="FFFF00"/>
            <w:vAlign w:val="center"/>
          </w:tcPr>
          <w:p w14:paraId="437D4500" w14:textId="77777777" w:rsidR="000D0F12" w:rsidRPr="00A6017C" w:rsidRDefault="004E77EE" w:rsidP="00376361">
            <w:pPr>
              <w:jc w:val="center"/>
            </w:pPr>
            <w:r w:rsidRPr="00A6017C">
              <w:t>ŠTÍTARY</w:t>
            </w:r>
          </w:p>
          <w:p w14:paraId="25CFC52E" w14:textId="322BD126" w:rsidR="004E77EE" w:rsidRPr="00A6017C" w:rsidRDefault="004E77EE" w:rsidP="00376361">
            <w:pPr>
              <w:jc w:val="center"/>
            </w:pPr>
            <w:r w:rsidRPr="00A6017C">
              <w:t>19.9.2021</w:t>
            </w:r>
          </w:p>
        </w:tc>
        <w:tc>
          <w:tcPr>
            <w:tcW w:w="2835" w:type="dxa"/>
            <w:gridSpan w:val="4"/>
            <w:shd w:val="clear" w:color="auto" w:fill="FFFF00"/>
            <w:vAlign w:val="center"/>
          </w:tcPr>
          <w:p w14:paraId="2E1650E4" w14:textId="77777777" w:rsidR="000D0F12" w:rsidRPr="00A6017C" w:rsidRDefault="004E77EE" w:rsidP="00376361">
            <w:pPr>
              <w:jc w:val="center"/>
            </w:pPr>
            <w:r w:rsidRPr="00A6017C">
              <w:t>NÝRSKO</w:t>
            </w:r>
          </w:p>
          <w:p w14:paraId="6E654DC8" w14:textId="76027690" w:rsidR="004E77EE" w:rsidRPr="00A6017C" w:rsidRDefault="004E77EE" w:rsidP="00376361">
            <w:pPr>
              <w:jc w:val="center"/>
            </w:pPr>
            <w:r w:rsidRPr="00A6017C">
              <w:t>2.10.2021</w:t>
            </w:r>
          </w:p>
        </w:tc>
        <w:tc>
          <w:tcPr>
            <w:tcW w:w="2977" w:type="dxa"/>
            <w:gridSpan w:val="4"/>
            <w:shd w:val="clear" w:color="auto" w:fill="FFFF00"/>
            <w:vAlign w:val="center"/>
          </w:tcPr>
          <w:p w14:paraId="79C12C83" w14:textId="77777777" w:rsidR="000D0F12" w:rsidRPr="00A6017C" w:rsidRDefault="004E77EE" w:rsidP="000D0F12">
            <w:pPr>
              <w:jc w:val="center"/>
            </w:pPr>
            <w:r w:rsidRPr="00A6017C">
              <w:t>MRAČNICE</w:t>
            </w:r>
          </w:p>
          <w:p w14:paraId="4258D4FC" w14:textId="79FCD716" w:rsidR="004E77EE" w:rsidRPr="00A6017C" w:rsidRDefault="004E77EE" w:rsidP="000D0F12">
            <w:pPr>
              <w:jc w:val="center"/>
            </w:pPr>
            <w:r w:rsidRPr="00A6017C">
              <w:t>9.10.2021</w:t>
            </w:r>
          </w:p>
        </w:tc>
        <w:tc>
          <w:tcPr>
            <w:tcW w:w="1134" w:type="dxa"/>
            <w:shd w:val="clear" w:color="auto" w:fill="FF0000"/>
          </w:tcPr>
          <w:p w14:paraId="64EFAA4D" w14:textId="77777777" w:rsidR="000D0F12" w:rsidRPr="00A6017C" w:rsidRDefault="000D0F12" w:rsidP="000D0F12">
            <w:pPr>
              <w:jc w:val="center"/>
            </w:pPr>
            <w:r w:rsidRPr="00A6017C">
              <w:t>Celkem</w:t>
            </w:r>
          </w:p>
          <w:p w14:paraId="5965353F" w14:textId="77777777" w:rsidR="000D0F12" w:rsidRPr="00A6017C" w:rsidRDefault="000D0F12" w:rsidP="000D0F12">
            <w:pPr>
              <w:jc w:val="center"/>
            </w:pPr>
            <w:r w:rsidRPr="00A6017C">
              <w:t>bodů</w:t>
            </w:r>
          </w:p>
        </w:tc>
        <w:tc>
          <w:tcPr>
            <w:tcW w:w="1134" w:type="dxa"/>
            <w:shd w:val="clear" w:color="auto" w:fill="FF0000"/>
          </w:tcPr>
          <w:p w14:paraId="1AB89399" w14:textId="77777777" w:rsidR="000D0F12" w:rsidRPr="00A6017C" w:rsidRDefault="000D0F12" w:rsidP="000D0F12">
            <w:pPr>
              <w:jc w:val="center"/>
            </w:pPr>
            <w:r w:rsidRPr="00A6017C">
              <w:t>Celkové</w:t>
            </w:r>
          </w:p>
          <w:p w14:paraId="360302AA" w14:textId="77777777" w:rsidR="000D0F12" w:rsidRPr="00A6017C" w:rsidRDefault="000D0F12" w:rsidP="000D0F12">
            <w:pPr>
              <w:jc w:val="center"/>
            </w:pPr>
            <w:r w:rsidRPr="00A6017C">
              <w:t>umístění</w:t>
            </w:r>
          </w:p>
        </w:tc>
      </w:tr>
      <w:tr w:rsidR="0089060C" w:rsidRPr="00A6017C" w14:paraId="3EF3C514" w14:textId="77777777" w:rsidTr="0089060C">
        <w:tc>
          <w:tcPr>
            <w:tcW w:w="1609" w:type="dxa"/>
            <w:shd w:val="clear" w:color="auto" w:fill="FFFF00"/>
          </w:tcPr>
          <w:p w14:paraId="458C2B86" w14:textId="77777777" w:rsidR="00B16C88" w:rsidRPr="00A6017C" w:rsidRDefault="00B16C88" w:rsidP="00395884">
            <w:pPr>
              <w:jc w:val="center"/>
            </w:pPr>
            <w:r w:rsidRPr="00A6017C">
              <w:t>Družstvo</w:t>
            </w:r>
          </w:p>
        </w:tc>
        <w:tc>
          <w:tcPr>
            <w:tcW w:w="763" w:type="dxa"/>
            <w:shd w:val="clear" w:color="auto" w:fill="FFC000"/>
            <w:vAlign w:val="center"/>
          </w:tcPr>
          <w:p w14:paraId="2D6E8D4C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763" w:type="dxa"/>
            <w:shd w:val="clear" w:color="auto" w:fill="FFC000"/>
            <w:vAlign w:val="center"/>
          </w:tcPr>
          <w:p w14:paraId="052F5961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69" w:type="dxa"/>
            <w:shd w:val="clear" w:color="auto" w:fill="FFC000"/>
            <w:vAlign w:val="center"/>
          </w:tcPr>
          <w:p w14:paraId="04849DA2" w14:textId="77777777" w:rsidR="00B16C88" w:rsidRPr="00A6017C" w:rsidRDefault="00B16C88" w:rsidP="00B16C88">
            <w:pPr>
              <w:jc w:val="center"/>
            </w:pPr>
            <w:r w:rsidRPr="00A6017C">
              <w:t>m.</w:t>
            </w:r>
          </w:p>
        </w:tc>
        <w:tc>
          <w:tcPr>
            <w:tcW w:w="704" w:type="dxa"/>
            <w:shd w:val="clear" w:color="auto" w:fill="FFC000"/>
            <w:vAlign w:val="center"/>
          </w:tcPr>
          <w:p w14:paraId="6E9FF696" w14:textId="77777777" w:rsidR="00B16C88" w:rsidRPr="00A6017C" w:rsidRDefault="00B16C88" w:rsidP="00B16C88">
            <w:pPr>
              <w:jc w:val="center"/>
            </w:pPr>
            <w:r w:rsidRPr="00A6017C">
              <w:t>body</w:t>
            </w:r>
          </w:p>
        </w:tc>
        <w:tc>
          <w:tcPr>
            <w:tcW w:w="903" w:type="dxa"/>
            <w:shd w:val="clear" w:color="auto" w:fill="FFC000"/>
            <w:vAlign w:val="center"/>
          </w:tcPr>
          <w:p w14:paraId="09C3D52D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789" w:type="dxa"/>
            <w:shd w:val="clear" w:color="auto" w:fill="FFC000"/>
            <w:vAlign w:val="center"/>
          </w:tcPr>
          <w:p w14:paraId="38D5DC6A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345" w:type="dxa"/>
            <w:shd w:val="clear" w:color="auto" w:fill="FFC000"/>
            <w:vAlign w:val="center"/>
          </w:tcPr>
          <w:p w14:paraId="7F75A9C4" w14:textId="77777777" w:rsidR="00B16C88" w:rsidRPr="00A6017C" w:rsidRDefault="00B46E87" w:rsidP="000D0F12">
            <w:pPr>
              <w:jc w:val="center"/>
            </w:pPr>
            <w:r w:rsidRPr="00A6017C"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14:paraId="5FFECD8C" w14:textId="77777777" w:rsidR="00B16C88" w:rsidRPr="00A6017C" w:rsidRDefault="00B46E87" w:rsidP="000D0F12">
            <w:pPr>
              <w:jc w:val="center"/>
            </w:pPr>
            <w:r w:rsidRPr="00A6017C">
              <w:t>bod</w:t>
            </w:r>
            <w:r w:rsidR="0089060C" w:rsidRPr="00A6017C">
              <w:t>y</w:t>
            </w:r>
          </w:p>
        </w:tc>
        <w:tc>
          <w:tcPr>
            <w:tcW w:w="851" w:type="dxa"/>
            <w:shd w:val="clear" w:color="auto" w:fill="FFC000"/>
            <w:vAlign w:val="center"/>
          </w:tcPr>
          <w:p w14:paraId="4D204BC0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14:paraId="6B06E10F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14:paraId="01F4F444" w14:textId="77777777" w:rsidR="00B16C88" w:rsidRPr="00A6017C" w:rsidRDefault="0089060C" w:rsidP="000D0F12">
            <w:pPr>
              <w:jc w:val="center"/>
            </w:pPr>
            <w:r w:rsidRPr="00A6017C"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14:paraId="2D4B72E7" w14:textId="77777777" w:rsidR="00B16C88" w:rsidRPr="00A6017C" w:rsidRDefault="00B16C88" w:rsidP="000D0F12">
            <w:pPr>
              <w:jc w:val="center"/>
            </w:pPr>
            <w:r w:rsidRPr="00A6017C">
              <w:t>body</w:t>
            </w:r>
          </w:p>
        </w:tc>
        <w:tc>
          <w:tcPr>
            <w:tcW w:w="851" w:type="dxa"/>
            <w:shd w:val="clear" w:color="auto" w:fill="FFC000"/>
            <w:vAlign w:val="center"/>
          </w:tcPr>
          <w:p w14:paraId="4283C31D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14:paraId="53E10D0B" w14:textId="77777777" w:rsidR="00B16C88" w:rsidRPr="00A6017C" w:rsidRDefault="00B16C88" w:rsidP="000D0F12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14:paraId="7BBE5335" w14:textId="77777777" w:rsidR="00B16C88" w:rsidRPr="00A6017C" w:rsidRDefault="0089060C" w:rsidP="000D0F12">
            <w:pPr>
              <w:jc w:val="center"/>
            </w:pPr>
            <w:r w:rsidRPr="00A6017C">
              <w:t>m</w:t>
            </w:r>
          </w:p>
        </w:tc>
        <w:tc>
          <w:tcPr>
            <w:tcW w:w="851" w:type="dxa"/>
            <w:shd w:val="clear" w:color="auto" w:fill="FFC000"/>
            <w:vAlign w:val="center"/>
          </w:tcPr>
          <w:p w14:paraId="4F8B0DE4" w14:textId="77777777" w:rsidR="00B16C88" w:rsidRPr="00A6017C" w:rsidRDefault="00B16C88" w:rsidP="000D0F12">
            <w:pPr>
              <w:jc w:val="center"/>
            </w:pPr>
            <w:r w:rsidRPr="00A6017C">
              <w:t>body</w:t>
            </w:r>
          </w:p>
        </w:tc>
        <w:tc>
          <w:tcPr>
            <w:tcW w:w="1134" w:type="dxa"/>
            <w:shd w:val="clear" w:color="auto" w:fill="FFC000"/>
            <w:vAlign w:val="center"/>
          </w:tcPr>
          <w:p w14:paraId="24A0C490" w14:textId="77777777" w:rsidR="00B16C88" w:rsidRPr="00A6017C" w:rsidRDefault="00B16C88" w:rsidP="000D0F12">
            <w:pPr>
              <w:jc w:val="center"/>
            </w:pPr>
          </w:p>
        </w:tc>
        <w:tc>
          <w:tcPr>
            <w:tcW w:w="1134" w:type="dxa"/>
            <w:shd w:val="clear" w:color="auto" w:fill="FFC000"/>
            <w:vAlign w:val="center"/>
          </w:tcPr>
          <w:p w14:paraId="46A18EE5" w14:textId="77777777" w:rsidR="00B16C88" w:rsidRPr="00A6017C" w:rsidRDefault="00B16C88" w:rsidP="000D0F12">
            <w:pPr>
              <w:jc w:val="center"/>
            </w:pPr>
          </w:p>
        </w:tc>
      </w:tr>
      <w:tr w:rsidR="00BD373C" w:rsidRPr="00A6017C" w14:paraId="4433BF86" w14:textId="77777777" w:rsidTr="0089060C">
        <w:tc>
          <w:tcPr>
            <w:tcW w:w="1609" w:type="dxa"/>
            <w:shd w:val="clear" w:color="auto" w:fill="FFFF00"/>
          </w:tcPr>
          <w:p w14:paraId="28DC5A99" w14:textId="469E9643" w:rsidR="0025174E" w:rsidRPr="00A6017C" w:rsidRDefault="0025174E" w:rsidP="00BD122A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Srbice</w:t>
            </w:r>
          </w:p>
        </w:tc>
        <w:tc>
          <w:tcPr>
            <w:tcW w:w="763" w:type="dxa"/>
            <w:vAlign w:val="center"/>
          </w:tcPr>
          <w:p w14:paraId="288C5A41" w14:textId="0F6A85B3" w:rsidR="00BD373C" w:rsidRPr="00A6017C" w:rsidRDefault="0025174E" w:rsidP="00BD122A">
            <w:pPr>
              <w:jc w:val="center"/>
              <w:rPr>
                <w:strike/>
                <w:szCs w:val="24"/>
              </w:rPr>
            </w:pPr>
            <w:r w:rsidRPr="00A6017C">
              <w:rPr>
                <w:strike/>
                <w:szCs w:val="24"/>
              </w:rPr>
              <w:t>18,77</w:t>
            </w:r>
          </w:p>
        </w:tc>
        <w:tc>
          <w:tcPr>
            <w:tcW w:w="763" w:type="dxa"/>
            <w:vAlign w:val="center"/>
          </w:tcPr>
          <w:p w14:paraId="2B6F2BB5" w14:textId="01BA2286" w:rsidR="0032385C" w:rsidRPr="00A6017C" w:rsidRDefault="0025174E" w:rsidP="0032385C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17,46</w:t>
            </w:r>
          </w:p>
        </w:tc>
        <w:tc>
          <w:tcPr>
            <w:tcW w:w="469" w:type="dxa"/>
            <w:vAlign w:val="center"/>
          </w:tcPr>
          <w:p w14:paraId="62EC8C27" w14:textId="5CCB18DD" w:rsidR="00BD373C" w:rsidRPr="00A6017C" w:rsidRDefault="0025174E" w:rsidP="00BD122A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1</w:t>
            </w:r>
          </w:p>
        </w:tc>
        <w:tc>
          <w:tcPr>
            <w:tcW w:w="704" w:type="dxa"/>
            <w:vAlign w:val="center"/>
          </w:tcPr>
          <w:p w14:paraId="27C9A65C" w14:textId="0346B2D8" w:rsidR="00BD373C" w:rsidRPr="00A6017C" w:rsidRDefault="0025174E" w:rsidP="00BD122A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10</w:t>
            </w:r>
          </w:p>
        </w:tc>
        <w:tc>
          <w:tcPr>
            <w:tcW w:w="903" w:type="dxa"/>
            <w:vAlign w:val="center"/>
          </w:tcPr>
          <w:p w14:paraId="7DFFEA5D" w14:textId="579FC8EF" w:rsidR="00BD373C" w:rsidRPr="00A6017C" w:rsidRDefault="0025174E" w:rsidP="00BD122A">
            <w:pPr>
              <w:jc w:val="center"/>
              <w:rPr>
                <w:strike/>
                <w:szCs w:val="24"/>
              </w:rPr>
            </w:pPr>
            <w:r w:rsidRPr="00A6017C">
              <w:rPr>
                <w:strike/>
                <w:szCs w:val="24"/>
              </w:rPr>
              <w:t>17,07</w:t>
            </w:r>
          </w:p>
        </w:tc>
        <w:tc>
          <w:tcPr>
            <w:tcW w:w="789" w:type="dxa"/>
            <w:vAlign w:val="center"/>
          </w:tcPr>
          <w:p w14:paraId="5DCEF4E8" w14:textId="67556615" w:rsidR="00BD373C" w:rsidRPr="00A6017C" w:rsidRDefault="0025174E" w:rsidP="00BD122A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17,01</w:t>
            </w:r>
          </w:p>
        </w:tc>
        <w:tc>
          <w:tcPr>
            <w:tcW w:w="345" w:type="dxa"/>
            <w:vAlign w:val="center"/>
          </w:tcPr>
          <w:p w14:paraId="679663B0" w14:textId="523A2BD0" w:rsidR="00BD373C" w:rsidRPr="00A6017C" w:rsidRDefault="0025174E" w:rsidP="00BD122A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14:paraId="0F7B3700" w14:textId="1B483DD0" w:rsidR="00BD373C" w:rsidRPr="00A6017C" w:rsidRDefault="0025174E" w:rsidP="00BD122A">
            <w:pPr>
              <w:jc w:val="center"/>
              <w:rPr>
                <w:color w:val="000000" w:themeColor="text1"/>
                <w:szCs w:val="24"/>
              </w:rPr>
            </w:pPr>
            <w:r w:rsidRPr="00A6017C">
              <w:rPr>
                <w:color w:val="000000" w:themeColor="text1"/>
                <w:szCs w:val="24"/>
              </w:rPr>
              <w:t>10</w:t>
            </w:r>
          </w:p>
        </w:tc>
        <w:tc>
          <w:tcPr>
            <w:tcW w:w="851" w:type="dxa"/>
            <w:vAlign w:val="center"/>
          </w:tcPr>
          <w:p w14:paraId="04F9A93C" w14:textId="00249B2D" w:rsidR="00BD373C" w:rsidRPr="00A6017C" w:rsidRDefault="00C94439" w:rsidP="00BD122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16,82</w:t>
            </w:r>
          </w:p>
        </w:tc>
        <w:tc>
          <w:tcPr>
            <w:tcW w:w="850" w:type="dxa"/>
            <w:vAlign w:val="center"/>
          </w:tcPr>
          <w:p w14:paraId="78DE190B" w14:textId="11E3EB2C" w:rsidR="00BD373C" w:rsidRPr="00A6017C" w:rsidRDefault="00C94439" w:rsidP="00BD122A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18,73</w:t>
            </w:r>
          </w:p>
        </w:tc>
        <w:tc>
          <w:tcPr>
            <w:tcW w:w="425" w:type="dxa"/>
            <w:vAlign w:val="center"/>
          </w:tcPr>
          <w:p w14:paraId="7B73A850" w14:textId="6FC1B147" w:rsidR="00BD373C" w:rsidRPr="00A6017C" w:rsidRDefault="00C94439" w:rsidP="00BD122A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14:paraId="1F0D05DE" w14:textId="3ECE25A6" w:rsidR="00BD373C" w:rsidRPr="00A6017C" w:rsidRDefault="00C94439" w:rsidP="00BD122A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10</w:t>
            </w:r>
          </w:p>
        </w:tc>
        <w:tc>
          <w:tcPr>
            <w:tcW w:w="851" w:type="dxa"/>
            <w:vAlign w:val="center"/>
          </w:tcPr>
          <w:p w14:paraId="51A6D26A" w14:textId="2BFC445D" w:rsidR="00BD373C" w:rsidRPr="00464697" w:rsidRDefault="00464697" w:rsidP="00BD122A">
            <w:pPr>
              <w:jc w:val="center"/>
              <w:rPr>
                <w:strike/>
                <w:szCs w:val="24"/>
              </w:rPr>
            </w:pPr>
            <w:r w:rsidRPr="00464697">
              <w:rPr>
                <w:strike/>
                <w:szCs w:val="24"/>
              </w:rPr>
              <w:t>18,27</w:t>
            </w:r>
          </w:p>
        </w:tc>
        <w:tc>
          <w:tcPr>
            <w:tcW w:w="850" w:type="dxa"/>
            <w:vAlign w:val="center"/>
          </w:tcPr>
          <w:p w14:paraId="07E31244" w14:textId="2076AF54" w:rsidR="00BD373C" w:rsidRPr="00464697" w:rsidRDefault="00464697" w:rsidP="00BD122A">
            <w:pPr>
              <w:jc w:val="center"/>
              <w:rPr>
                <w:szCs w:val="24"/>
              </w:rPr>
            </w:pPr>
            <w:r w:rsidRPr="00464697">
              <w:rPr>
                <w:szCs w:val="24"/>
              </w:rPr>
              <w:t>17,68</w:t>
            </w:r>
          </w:p>
        </w:tc>
        <w:tc>
          <w:tcPr>
            <w:tcW w:w="425" w:type="dxa"/>
            <w:vAlign w:val="center"/>
          </w:tcPr>
          <w:p w14:paraId="2D406171" w14:textId="0430EB4F" w:rsidR="00BD373C" w:rsidRPr="00A6017C" w:rsidRDefault="00464697" w:rsidP="00BD122A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14:paraId="19E7025F" w14:textId="5164976B" w:rsidR="00BD373C" w:rsidRPr="00A6017C" w:rsidRDefault="00464697" w:rsidP="00BD122A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4E52B394" w14:textId="15E39B8C" w:rsidR="00BD373C" w:rsidRPr="00A6017C" w:rsidRDefault="00464697" w:rsidP="00BD122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  <w:tc>
          <w:tcPr>
            <w:tcW w:w="1134" w:type="dxa"/>
            <w:vAlign w:val="center"/>
          </w:tcPr>
          <w:p w14:paraId="55C01007" w14:textId="57D2FF48" w:rsidR="00BD373C" w:rsidRPr="00A6017C" w:rsidRDefault="00464697" w:rsidP="00BD122A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1</w:t>
            </w:r>
          </w:p>
        </w:tc>
      </w:tr>
      <w:tr w:rsidR="00BD373C" w:rsidRPr="00A6017C" w14:paraId="1DBBED34" w14:textId="77777777" w:rsidTr="0089060C">
        <w:tc>
          <w:tcPr>
            <w:tcW w:w="1609" w:type="dxa"/>
            <w:shd w:val="clear" w:color="auto" w:fill="FFFF00"/>
          </w:tcPr>
          <w:p w14:paraId="10474F80" w14:textId="49E98106" w:rsidR="00BD373C" w:rsidRPr="00A6017C" w:rsidRDefault="0025174E" w:rsidP="00BD122A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Pasečnice</w:t>
            </w:r>
          </w:p>
        </w:tc>
        <w:tc>
          <w:tcPr>
            <w:tcW w:w="763" w:type="dxa"/>
            <w:vAlign w:val="center"/>
          </w:tcPr>
          <w:p w14:paraId="1AC1907C" w14:textId="27FE1357" w:rsidR="00BD373C" w:rsidRPr="00A6017C" w:rsidRDefault="0055359B" w:rsidP="00BD122A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18,59</w:t>
            </w:r>
          </w:p>
        </w:tc>
        <w:tc>
          <w:tcPr>
            <w:tcW w:w="763" w:type="dxa"/>
            <w:vAlign w:val="center"/>
          </w:tcPr>
          <w:p w14:paraId="0ED09441" w14:textId="6FFDE8A4" w:rsidR="00BD373C" w:rsidRPr="00A6017C" w:rsidRDefault="0055359B" w:rsidP="00BD122A">
            <w:pPr>
              <w:jc w:val="center"/>
              <w:rPr>
                <w:strike/>
                <w:szCs w:val="24"/>
              </w:rPr>
            </w:pPr>
            <w:r w:rsidRPr="00A6017C">
              <w:rPr>
                <w:strike/>
                <w:szCs w:val="24"/>
              </w:rPr>
              <w:t>NP</w:t>
            </w:r>
          </w:p>
        </w:tc>
        <w:tc>
          <w:tcPr>
            <w:tcW w:w="469" w:type="dxa"/>
            <w:vAlign w:val="center"/>
          </w:tcPr>
          <w:p w14:paraId="72D445B8" w14:textId="7AD2BD0E" w:rsidR="00BD373C" w:rsidRPr="00A6017C" w:rsidRDefault="0055359B" w:rsidP="00BD122A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2</w:t>
            </w:r>
          </w:p>
        </w:tc>
        <w:tc>
          <w:tcPr>
            <w:tcW w:w="704" w:type="dxa"/>
            <w:vAlign w:val="center"/>
          </w:tcPr>
          <w:p w14:paraId="5483A851" w14:textId="01ABCE6E" w:rsidR="00BD373C" w:rsidRPr="00A6017C" w:rsidRDefault="0055359B" w:rsidP="00BD122A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9</w:t>
            </w:r>
          </w:p>
        </w:tc>
        <w:tc>
          <w:tcPr>
            <w:tcW w:w="903" w:type="dxa"/>
            <w:vAlign w:val="center"/>
          </w:tcPr>
          <w:p w14:paraId="59DD0AA9" w14:textId="7A215628" w:rsidR="00BD373C" w:rsidRPr="00A6017C" w:rsidRDefault="0055359B" w:rsidP="00BD122A">
            <w:pPr>
              <w:jc w:val="center"/>
              <w:rPr>
                <w:strike/>
                <w:szCs w:val="24"/>
              </w:rPr>
            </w:pPr>
            <w:r w:rsidRPr="00A6017C">
              <w:rPr>
                <w:strike/>
                <w:szCs w:val="24"/>
              </w:rPr>
              <w:t>18,87</w:t>
            </w:r>
          </w:p>
        </w:tc>
        <w:tc>
          <w:tcPr>
            <w:tcW w:w="789" w:type="dxa"/>
            <w:vAlign w:val="center"/>
          </w:tcPr>
          <w:p w14:paraId="0FEECA11" w14:textId="3F2E5217" w:rsidR="00BD373C" w:rsidRPr="00A6017C" w:rsidRDefault="0055359B" w:rsidP="00BD122A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17,94</w:t>
            </w:r>
          </w:p>
        </w:tc>
        <w:tc>
          <w:tcPr>
            <w:tcW w:w="345" w:type="dxa"/>
            <w:vAlign w:val="center"/>
          </w:tcPr>
          <w:p w14:paraId="56CAAB64" w14:textId="6F1019B7" w:rsidR="00BD373C" w:rsidRPr="00A6017C" w:rsidRDefault="0055359B" w:rsidP="00BD122A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14:paraId="381E0487" w14:textId="57B767C2" w:rsidR="00BD373C" w:rsidRPr="00A6017C" w:rsidRDefault="0055359B" w:rsidP="00BD122A">
            <w:pPr>
              <w:jc w:val="center"/>
              <w:rPr>
                <w:color w:val="000000" w:themeColor="text1"/>
                <w:szCs w:val="24"/>
              </w:rPr>
            </w:pPr>
            <w:r w:rsidRPr="00A6017C">
              <w:rPr>
                <w:color w:val="000000" w:themeColor="text1"/>
                <w:szCs w:val="24"/>
              </w:rPr>
              <w:t>8</w:t>
            </w:r>
          </w:p>
        </w:tc>
        <w:tc>
          <w:tcPr>
            <w:tcW w:w="851" w:type="dxa"/>
            <w:vAlign w:val="center"/>
          </w:tcPr>
          <w:p w14:paraId="72A089C7" w14:textId="6707255C" w:rsidR="00BD373C" w:rsidRPr="00A6017C" w:rsidRDefault="00C94439" w:rsidP="00BD122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17,11</w:t>
            </w:r>
          </w:p>
        </w:tc>
        <w:tc>
          <w:tcPr>
            <w:tcW w:w="850" w:type="dxa"/>
            <w:vAlign w:val="center"/>
          </w:tcPr>
          <w:p w14:paraId="13D29639" w14:textId="33BCBCA2" w:rsidR="00BD373C" w:rsidRPr="00A6017C" w:rsidRDefault="00C94439" w:rsidP="00BD122A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NP</w:t>
            </w:r>
          </w:p>
        </w:tc>
        <w:tc>
          <w:tcPr>
            <w:tcW w:w="425" w:type="dxa"/>
            <w:vAlign w:val="center"/>
          </w:tcPr>
          <w:p w14:paraId="10D9D729" w14:textId="6A9D6D83" w:rsidR="00BD373C" w:rsidRPr="00A6017C" w:rsidRDefault="00C94439" w:rsidP="00BD122A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14:paraId="101FFA31" w14:textId="347F328D" w:rsidR="00BD373C" w:rsidRPr="00A6017C" w:rsidRDefault="00C94439" w:rsidP="00BD122A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9</w:t>
            </w:r>
          </w:p>
        </w:tc>
        <w:tc>
          <w:tcPr>
            <w:tcW w:w="851" w:type="dxa"/>
            <w:vAlign w:val="center"/>
          </w:tcPr>
          <w:p w14:paraId="35CDE96A" w14:textId="7E9830ED" w:rsidR="00BD373C" w:rsidRPr="00464697" w:rsidRDefault="00464697" w:rsidP="00BD122A">
            <w:pPr>
              <w:jc w:val="center"/>
              <w:rPr>
                <w:szCs w:val="24"/>
              </w:rPr>
            </w:pPr>
            <w:r w:rsidRPr="00464697">
              <w:rPr>
                <w:szCs w:val="24"/>
              </w:rPr>
              <w:t>17,80</w:t>
            </w:r>
          </w:p>
        </w:tc>
        <w:tc>
          <w:tcPr>
            <w:tcW w:w="850" w:type="dxa"/>
            <w:vAlign w:val="center"/>
          </w:tcPr>
          <w:p w14:paraId="37806984" w14:textId="0262AFC9" w:rsidR="00BD373C" w:rsidRPr="00464697" w:rsidRDefault="00464697" w:rsidP="00BD122A">
            <w:pPr>
              <w:jc w:val="center"/>
              <w:rPr>
                <w:strike/>
                <w:szCs w:val="24"/>
              </w:rPr>
            </w:pPr>
            <w:r w:rsidRPr="00464697">
              <w:rPr>
                <w:strike/>
                <w:szCs w:val="24"/>
              </w:rPr>
              <w:t>18,96</w:t>
            </w:r>
          </w:p>
        </w:tc>
        <w:tc>
          <w:tcPr>
            <w:tcW w:w="425" w:type="dxa"/>
            <w:vAlign w:val="center"/>
          </w:tcPr>
          <w:p w14:paraId="545CB6E8" w14:textId="1EFE6640" w:rsidR="00BD373C" w:rsidRPr="00A6017C" w:rsidRDefault="00464697" w:rsidP="00BD122A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</w:t>
            </w:r>
          </w:p>
        </w:tc>
        <w:tc>
          <w:tcPr>
            <w:tcW w:w="851" w:type="dxa"/>
            <w:vAlign w:val="center"/>
          </w:tcPr>
          <w:p w14:paraId="03E1C6D7" w14:textId="20A56084" w:rsidR="00BD373C" w:rsidRPr="00A6017C" w:rsidRDefault="00464697" w:rsidP="00BD122A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0795D072" w14:textId="24A49CF3" w:rsidR="00BD373C" w:rsidRPr="00A6017C" w:rsidRDefault="00464697" w:rsidP="00BD122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</w:t>
            </w:r>
          </w:p>
        </w:tc>
        <w:tc>
          <w:tcPr>
            <w:tcW w:w="1134" w:type="dxa"/>
            <w:vAlign w:val="center"/>
          </w:tcPr>
          <w:p w14:paraId="196A4A95" w14:textId="5A25E374" w:rsidR="00BD373C" w:rsidRPr="00A6017C" w:rsidRDefault="00464697" w:rsidP="00BD122A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2</w:t>
            </w:r>
          </w:p>
        </w:tc>
      </w:tr>
      <w:tr w:rsidR="0064300E" w:rsidRPr="00A6017C" w14:paraId="231020DE" w14:textId="77777777" w:rsidTr="0089060C">
        <w:tc>
          <w:tcPr>
            <w:tcW w:w="1609" w:type="dxa"/>
            <w:shd w:val="clear" w:color="auto" w:fill="FFFF00"/>
          </w:tcPr>
          <w:p w14:paraId="4D87AAC6" w14:textId="53A3C132" w:rsidR="0064300E" w:rsidRPr="00A6017C" w:rsidRDefault="0025174E" w:rsidP="00F07C9F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Krchleby</w:t>
            </w:r>
          </w:p>
        </w:tc>
        <w:tc>
          <w:tcPr>
            <w:tcW w:w="763" w:type="dxa"/>
            <w:vAlign w:val="center"/>
          </w:tcPr>
          <w:p w14:paraId="68AF4153" w14:textId="511053FA" w:rsidR="0064300E" w:rsidRPr="00A6017C" w:rsidRDefault="0055359B" w:rsidP="00F07C9F">
            <w:pPr>
              <w:jc w:val="center"/>
              <w:rPr>
                <w:strike/>
                <w:szCs w:val="24"/>
              </w:rPr>
            </w:pPr>
            <w:r w:rsidRPr="00A6017C">
              <w:rPr>
                <w:strike/>
                <w:szCs w:val="24"/>
              </w:rPr>
              <w:t>NP</w:t>
            </w:r>
          </w:p>
        </w:tc>
        <w:tc>
          <w:tcPr>
            <w:tcW w:w="763" w:type="dxa"/>
            <w:vAlign w:val="center"/>
          </w:tcPr>
          <w:p w14:paraId="2669ED5D" w14:textId="6FF4AE4D" w:rsidR="0064300E" w:rsidRPr="00A6017C" w:rsidRDefault="0055359B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19,05</w:t>
            </w:r>
          </w:p>
        </w:tc>
        <w:tc>
          <w:tcPr>
            <w:tcW w:w="469" w:type="dxa"/>
            <w:vAlign w:val="center"/>
          </w:tcPr>
          <w:p w14:paraId="48C3C4F4" w14:textId="18CFB2C4" w:rsidR="0064300E" w:rsidRPr="00A6017C" w:rsidRDefault="0055359B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3</w:t>
            </w:r>
          </w:p>
        </w:tc>
        <w:tc>
          <w:tcPr>
            <w:tcW w:w="704" w:type="dxa"/>
            <w:vAlign w:val="center"/>
          </w:tcPr>
          <w:p w14:paraId="19679903" w14:textId="7309C72B" w:rsidR="0064300E" w:rsidRPr="00A6017C" w:rsidRDefault="0055359B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8</w:t>
            </w:r>
          </w:p>
        </w:tc>
        <w:tc>
          <w:tcPr>
            <w:tcW w:w="903" w:type="dxa"/>
            <w:vAlign w:val="center"/>
          </w:tcPr>
          <w:p w14:paraId="3665CFCC" w14:textId="3033F20B" w:rsidR="0064300E" w:rsidRPr="00A6017C" w:rsidRDefault="00F12F73" w:rsidP="00F07C9F">
            <w:pPr>
              <w:jc w:val="center"/>
              <w:rPr>
                <w:strike/>
                <w:szCs w:val="24"/>
              </w:rPr>
            </w:pPr>
            <w:r w:rsidRPr="00A6017C">
              <w:rPr>
                <w:strike/>
                <w:szCs w:val="24"/>
              </w:rPr>
              <w:t>19,66</w:t>
            </w:r>
          </w:p>
        </w:tc>
        <w:tc>
          <w:tcPr>
            <w:tcW w:w="789" w:type="dxa"/>
            <w:vAlign w:val="center"/>
          </w:tcPr>
          <w:p w14:paraId="7AE1986D" w14:textId="110E246E" w:rsidR="0064300E" w:rsidRPr="00A6017C" w:rsidRDefault="00F12F73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17,96</w:t>
            </w:r>
          </w:p>
        </w:tc>
        <w:tc>
          <w:tcPr>
            <w:tcW w:w="345" w:type="dxa"/>
            <w:vAlign w:val="center"/>
          </w:tcPr>
          <w:p w14:paraId="3BA18D33" w14:textId="6698478E" w:rsidR="0064300E" w:rsidRPr="00A6017C" w:rsidRDefault="00F12F73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14:paraId="3FB2C441" w14:textId="7AFE0A3E" w:rsidR="0064300E" w:rsidRPr="00A6017C" w:rsidRDefault="00F12F73" w:rsidP="00F07C9F">
            <w:pPr>
              <w:jc w:val="center"/>
              <w:rPr>
                <w:color w:val="000000" w:themeColor="text1"/>
                <w:szCs w:val="24"/>
              </w:rPr>
            </w:pPr>
            <w:r w:rsidRPr="00A6017C">
              <w:rPr>
                <w:color w:val="000000" w:themeColor="text1"/>
                <w:szCs w:val="24"/>
              </w:rPr>
              <w:t>7</w:t>
            </w:r>
          </w:p>
        </w:tc>
        <w:tc>
          <w:tcPr>
            <w:tcW w:w="851" w:type="dxa"/>
            <w:vAlign w:val="center"/>
          </w:tcPr>
          <w:p w14:paraId="481FCC93" w14:textId="4B6176F9" w:rsidR="0064300E" w:rsidRPr="00A6017C" w:rsidRDefault="00C94439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19,12</w:t>
            </w:r>
          </w:p>
        </w:tc>
        <w:tc>
          <w:tcPr>
            <w:tcW w:w="850" w:type="dxa"/>
            <w:vAlign w:val="center"/>
          </w:tcPr>
          <w:p w14:paraId="06F810E0" w14:textId="4D425ABB" w:rsidR="0064300E" w:rsidRPr="00A6017C" w:rsidRDefault="00C94439" w:rsidP="00F07C9F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20,64</w:t>
            </w:r>
          </w:p>
        </w:tc>
        <w:tc>
          <w:tcPr>
            <w:tcW w:w="425" w:type="dxa"/>
            <w:vAlign w:val="center"/>
          </w:tcPr>
          <w:p w14:paraId="75AC234F" w14:textId="059F9CA4" w:rsidR="0064300E" w:rsidRPr="00A6017C" w:rsidRDefault="00C94439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14:paraId="67D387E8" w14:textId="5748F7D9" w:rsidR="0064300E" w:rsidRPr="00A6017C" w:rsidRDefault="00C94439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6</w:t>
            </w:r>
          </w:p>
        </w:tc>
        <w:tc>
          <w:tcPr>
            <w:tcW w:w="851" w:type="dxa"/>
            <w:vAlign w:val="center"/>
          </w:tcPr>
          <w:p w14:paraId="3911B303" w14:textId="35B31D97" w:rsidR="0064300E" w:rsidRPr="00464697" w:rsidRDefault="00464697" w:rsidP="00F07C9F">
            <w:pPr>
              <w:jc w:val="center"/>
              <w:rPr>
                <w:strike/>
                <w:szCs w:val="24"/>
              </w:rPr>
            </w:pPr>
            <w:r w:rsidRPr="00464697">
              <w:rPr>
                <w:strike/>
                <w:szCs w:val="24"/>
              </w:rPr>
              <w:t>18,04</w:t>
            </w:r>
          </w:p>
        </w:tc>
        <w:tc>
          <w:tcPr>
            <w:tcW w:w="850" w:type="dxa"/>
            <w:vAlign w:val="center"/>
          </w:tcPr>
          <w:p w14:paraId="770D4ADC" w14:textId="02AA567A" w:rsidR="0064300E" w:rsidRPr="00464697" w:rsidRDefault="00464697" w:rsidP="00F07C9F">
            <w:pPr>
              <w:jc w:val="center"/>
              <w:rPr>
                <w:szCs w:val="24"/>
              </w:rPr>
            </w:pPr>
            <w:r w:rsidRPr="00464697">
              <w:rPr>
                <w:szCs w:val="24"/>
              </w:rPr>
              <w:t>17,74</w:t>
            </w:r>
          </w:p>
        </w:tc>
        <w:tc>
          <w:tcPr>
            <w:tcW w:w="425" w:type="dxa"/>
            <w:vAlign w:val="center"/>
          </w:tcPr>
          <w:p w14:paraId="53FDD2C8" w14:textId="5BC435F9" w:rsidR="0064300E" w:rsidRPr="00A6017C" w:rsidRDefault="00464697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14:paraId="4B8C1C0C" w14:textId="11577F62" w:rsidR="0064300E" w:rsidRPr="00A6017C" w:rsidRDefault="00464697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14:paraId="591CC695" w14:textId="7C8C3A89" w:rsidR="0064300E" w:rsidRPr="00A6017C" w:rsidRDefault="00464697" w:rsidP="00F07C9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</w:p>
        </w:tc>
        <w:tc>
          <w:tcPr>
            <w:tcW w:w="1134" w:type="dxa"/>
            <w:vAlign w:val="center"/>
          </w:tcPr>
          <w:p w14:paraId="3FFB343F" w14:textId="2AAEA6DC" w:rsidR="0064300E" w:rsidRPr="00A6017C" w:rsidRDefault="00464697" w:rsidP="002F00B7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4</w:t>
            </w:r>
          </w:p>
        </w:tc>
      </w:tr>
      <w:tr w:rsidR="0064300E" w:rsidRPr="00A6017C" w14:paraId="6E90E9D6" w14:textId="77777777" w:rsidTr="0089060C">
        <w:tc>
          <w:tcPr>
            <w:tcW w:w="1609" w:type="dxa"/>
            <w:shd w:val="clear" w:color="auto" w:fill="FFFF00"/>
          </w:tcPr>
          <w:p w14:paraId="3CC99F2B" w14:textId="2D943E3D" w:rsidR="0064300E" w:rsidRPr="00A6017C" w:rsidRDefault="0025174E" w:rsidP="00F07C9F">
            <w:pPr>
              <w:rPr>
                <w:sz w:val="32"/>
                <w:szCs w:val="32"/>
              </w:rPr>
            </w:pPr>
            <w:proofErr w:type="spellStart"/>
            <w:r w:rsidRPr="00A6017C">
              <w:rPr>
                <w:sz w:val="32"/>
                <w:szCs w:val="32"/>
              </w:rPr>
              <w:t>Mračnice</w:t>
            </w:r>
            <w:proofErr w:type="spellEnd"/>
          </w:p>
        </w:tc>
        <w:tc>
          <w:tcPr>
            <w:tcW w:w="763" w:type="dxa"/>
            <w:vAlign w:val="center"/>
          </w:tcPr>
          <w:p w14:paraId="1DEC0925" w14:textId="10685092" w:rsidR="0064300E" w:rsidRPr="00A6017C" w:rsidRDefault="00F12F73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24,54</w:t>
            </w:r>
          </w:p>
        </w:tc>
        <w:tc>
          <w:tcPr>
            <w:tcW w:w="763" w:type="dxa"/>
            <w:vAlign w:val="center"/>
          </w:tcPr>
          <w:p w14:paraId="03277FBA" w14:textId="65719F48" w:rsidR="0064300E" w:rsidRPr="00A6017C" w:rsidRDefault="00F12F73" w:rsidP="00F07C9F">
            <w:pPr>
              <w:jc w:val="center"/>
              <w:rPr>
                <w:strike/>
                <w:szCs w:val="24"/>
              </w:rPr>
            </w:pPr>
            <w:r w:rsidRPr="00A6017C">
              <w:rPr>
                <w:strike/>
                <w:szCs w:val="24"/>
              </w:rPr>
              <w:t>26,57</w:t>
            </w:r>
          </w:p>
        </w:tc>
        <w:tc>
          <w:tcPr>
            <w:tcW w:w="469" w:type="dxa"/>
            <w:vAlign w:val="center"/>
          </w:tcPr>
          <w:p w14:paraId="1D5BA74A" w14:textId="52F87215" w:rsidR="0064300E" w:rsidRPr="00A6017C" w:rsidRDefault="00F12F73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7</w:t>
            </w:r>
          </w:p>
        </w:tc>
        <w:tc>
          <w:tcPr>
            <w:tcW w:w="704" w:type="dxa"/>
            <w:vAlign w:val="center"/>
          </w:tcPr>
          <w:p w14:paraId="602D7582" w14:textId="203D832C" w:rsidR="0064300E" w:rsidRPr="00A6017C" w:rsidRDefault="00F12F73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4</w:t>
            </w:r>
          </w:p>
        </w:tc>
        <w:tc>
          <w:tcPr>
            <w:tcW w:w="903" w:type="dxa"/>
            <w:vAlign w:val="center"/>
          </w:tcPr>
          <w:p w14:paraId="4B01F2D6" w14:textId="783E5E28" w:rsidR="0064300E" w:rsidRPr="00A6017C" w:rsidRDefault="00F12F73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17,87</w:t>
            </w:r>
          </w:p>
        </w:tc>
        <w:tc>
          <w:tcPr>
            <w:tcW w:w="789" w:type="dxa"/>
            <w:vAlign w:val="center"/>
          </w:tcPr>
          <w:p w14:paraId="24CDEA30" w14:textId="52B08B3B" w:rsidR="0064300E" w:rsidRPr="00A6017C" w:rsidRDefault="0074322F" w:rsidP="00F07C9F">
            <w:pPr>
              <w:jc w:val="center"/>
              <w:rPr>
                <w:strike/>
                <w:szCs w:val="24"/>
              </w:rPr>
            </w:pPr>
            <w:r w:rsidRPr="00A6017C">
              <w:rPr>
                <w:strike/>
                <w:szCs w:val="24"/>
              </w:rPr>
              <w:t>18,15</w:t>
            </w:r>
          </w:p>
        </w:tc>
        <w:tc>
          <w:tcPr>
            <w:tcW w:w="345" w:type="dxa"/>
            <w:vAlign w:val="center"/>
          </w:tcPr>
          <w:p w14:paraId="0A9E033D" w14:textId="59DA2C60" w:rsidR="0064300E" w:rsidRPr="00A6017C" w:rsidRDefault="0074322F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14:paraId="6AEEFFCB" w14:textId="21E545D4" w:rsidR="0064300E" w:rsidRPr="00A6017C" w:rsidRDefault="0074322F" w:rsidP="00F07C9F">
            <w:pPr>
              <w:jc w:val="center"/>
              <w:rPr>
                <w:color w:val="000000" w:themeColor="text1"/>
                <w:szCs w:val="24"/>
              </w:rPr>
            </w:pPr>
            <w:r w:rsidRPr="00A6017C">
              <w:rPr>
                <w:color w:val="000000" w:themeColor="text1"/>
                <w:szCs w:val="24"/>
              </w:rPr>
              <w:t>9</w:t>
            </w:r>
          </w:p>
        </w:tc>
        <w:tc>
          <w:tcPr>
            <w:tcW w:w="851" w:type="dxa"/>
            <w:vAlign w:val="center"/>
          </w:tcPr>
          <w:p w14:paraId="6DD7F745" w14:textId="1977FAFB" w:rsidR="0064300E" w:rsidRPr="00C94439" w:rsidRDefault="00C94439" w:rsidP="00F07C9F">
            <w:pPr>
              <w:jc w:val="center"/>
              <w:rPr>
                <w:strike/>
                <w:szCs w:val="24"/>
              </w:rPr>
            </w:pPr>
            <w:r w:rsidRPr="00C94439">
              <w:rPr>
                <w:strike/>
                <w:szCs w:val="24"/>
              </w:rPr>
              <w:t>17,82</w:t>
            </w:r>
          </w:p>
        </w:tc>
        <w:tc>
          <w:tcPr>
            <w:tcW w:w="850" w:type="dxa"/>
            <w:vAlign w:val="center"/>
          </w:tcPr>
          <w:p w14:paraId="1135FAE5" w14:textId="076B85FA" w:rsidR="0064300E" w:rsidRPr="00C94439" w:rsidRDefault="00C94439" w:rsidP="00F07C9F">
            <w:pPr>
              <w:jc w:val="center"/>
              <w:rPr>
                <w:szCs w:val="24"/>
              </w:rPr>
            </w:pPr>
            <w:r w:rsidRPr="00C94439">
              <w:rPr>
                <w:szCs w:val="24"/>
              </w:rPr>
              <w:t>17,55</w:t>
            </w:r>
          </w:p>
        </w:tc>
        <w:tc>
          <w:tcPr>
            <w:tcW w:w="425" w:type="dxa"/>
            <w:vAlign w:val="center"/>
          </w:tcPr>
          <w:p w14:paraId="5EE6DB29" w14:textId="6CCC5002" w:rsidR="0064300E" w:rsidRPr="00A6017C" w:rsidRDefault="00C94439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14:paraId="5972A808" w14:textId="75264CF7" w:rsidR="0064300E" w:rsidRPr="00A6017C" w:rsidRDefault="00C94439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8</w:t>
            </w:r>
          </w:p>
        </w:tc>
        <w:tc>
          <w:tcPr>
            <w:tcW w:w="851" w:type="dxa"/>
            <w:vAlign w:val="center"/>
          </w:tcPr>
          <w:p w14:paraId="1EA52994" w14:textId="25A727CE" w:rsidR="0064300E" w:rsidRPr="00464697" w:rsidRDefault="00464697" w:rsidP="00F07C9F">
            <w:pPr>
              <w:jc w:val="center"/>
              <w:rPr>
                <w:szCs w:val="24"/>
              </w:rPr>
            </w:pPr>
            <w:r w:rsidRPr="00464697">
              <w:rPr>
                <w:szCs w:val="24"/>
              </w:rPr>
              <w:t>18,27</w:t>
            </w:r>
          </w:p>
        </w:tc>
        <w:tc>
          <w:tcPr>
            <w:tcW w:w="850" w:type="dxa"/>
            <w:vAlign w:val="center"/>
          </w:tcPr>
          <w:p w14:paraId="4138D11B" w14:textId="7F9B7D7F" w:rsidR="0064300E" w:rsidRPr="00464697" w:rsidRDefault="00464697" w:rsidP="00F07C9F">
            <w:pPr>
              <w:jc w:val="center"/>
              <w:rPr>
                <w:strike/>
                <w:szCs w:val="24"/>
              </w:rPr>
            </w:pPr>
            <w:r w:rsidRPr="00464697">
              <w:rPr>
                <w:strike/>
                <w:szCs w:val="24"/>
              </w:rPr>
              <w:t>20,33</w:t>
            </w:r>
          </w:p>
        </w:tc>
        <w:tc>
          <w:tcPr>
            <w:tcW w:w="425" w:type="dxa"/>
            <w:vAlign w:val="center"/>
          </w:tcPr>
          <w:p w14:paraId="3BBAD772" w14:textId="0B2A7337" w:rsidR="0064300E" w:rsidRPr="00A6017C" w:rsidRDefault="00464697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4</w:t>
            </w:r>
          </w:p>
        </w:tc>
        <w:tc>
          <w:tcPr>
            <w:tcW w:w="851" w:type="dxa"/>
            <w:vAlign w:val="center"/>
          </w:tcPr>
          <w:p w14:paraId="09E7F3B4" w14:textId="7692C50B" w:rsidR="0064300E" w:rsidRPr="00A6017C" w:rsidRDefault="00464697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14:paraId="227CF837" w14:textId="07B63F86" w:rsidR="0064300E" w:rsidRPr="00A6017C" w:rsidRDefault="00464697" w:rsidP="00BD37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</w:t>
            </w:r>
          </w:p>
        </w:tc>
        <w:tc>
          <w:tcPr>
            <w:tcW w:w="1134" w:type="dxa"/>
            <w:vAlign w:val="center"/>
          </w:tcPr>
          <w:p w14:paraId="2F4B15D2" w14:textId="75AF9FC3" w:rsidR="0064300E" w:rsidRPr="00A6017C" w:rsidRDefault="00464697" w:rsidP="002F00B7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3</w:t>
            </w:r>
          </w:p>
        </w:tc>
      </w:tr>
      <w:tr w:rsidR="0064300E" w:rsidRPr="00A6017C" w14:paraId="5AA21DD3" w14:textId="77777777" w:rsidTr="0089060C">
        <w:tc>
          <w:tcPr>
            <w:tcW w:w="1609" w:type="dxa"/>
            <w:shd w:val="clear" w:color="auto" w:fill="FFFF00"/>
          </w:tcPr>
          <w:p w14:paraId="48679AB2" w14:textId="708BC0CA" w:rsidR="0064300E" w:rsidRPr="00A6017C" w:rsidRDefault="0025174E" w:rsidP="00F07C9F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Tlumačov</w:t>
            </w:r>
          </w:p>
        </w:tc>
        <w:tc>
          <w:tcPr>
            <w:tcW w:w="763" w:type="dxa"/>
            <w:vAlign w:val="center"/>
          </w:tcPr>
          <w:p w14:paraId="49A6847E" w14:textId="158476EC" w:rsidR="0064300E" w:rsidRPr="00A6017C" w:rsidRDefault="0074322F" w:rsidP="00F07C9F">
            <w:pPr>
              <w:jc w:val="center"/>
              <w:rPr>
                <w:strike/>
                <w:szCs w:val="24"/>
              </w:rPr>
            </w:pPr>
            <w:r w:rsidRPr="00A6017C">
              <w:rPr>
                <w:strike/>
                <w:szCs w:val="24"/>
              </w:rPr>
              <w:t>24,88</w:t>
            </w:r>
          </w:p>
        </w:tc>
        <w:tc>
          <w:tcPr>
            <w:tcW w:w="763" w:type="dxa"/>
            <w:vAlign w:val="center"/>
          </w:tcPr>
          <w:p w14:paraId="1435A9D9" w14:textId="1D53DB20" w:rsidR="0064300E" w:rsidRPr="00A6017C" w:rsidRDefault="0074322F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20,90</w:t>
            </w:r>
          </w:p>
        </w:tc>
        <w:tc>
          <w:tcPr>
            <w:tcW w:w="469" w:type="dxa"/>
            <w:vAlign w:val="center"/>
          </w:tcPr>
          <w:p w14:paraId="69C195AA" w14:textId="350A2E3F" w:rsidR="0064300E" w:rsidRPr="00A6017C" w:rsidRDefault="0074322F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4</w:t>
            </w:r>
          </w:p>
        </w:tc>
        <w:tc>
          <w:tcPr>
            <w:tcW w:w="704" w:type="dxa"/>
            <w:vAlign w:val="center"/>
          </w:tcPr>
          <w:p w14:paraId="42977E90" w14:textId="629CF5A2" w:rsidR="0064300E" w:rsidRPr="00A6017C" w:rsidRDefault="0074322F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7</w:t>
            </w:r>
          </w:p>
        </w:tc>
        <w:tc>
          <w:tcPr>
            <w:tcW w:w="903" w:type="dxa"/>
            <w:vAlign w:val="center"/>
          </w:tcPr>
          <w:p w14:paraId="48DF320E" w14:textId="528B8B0C" w:rsidR="0064300E" w:rsidRPr="00A6017C" w:rsidRDefault="0074322F" w:rsidP="00F07C9F">
            <w:pPr>
              <w:jc w:val="center"/>
              <w:rPr>
                <w:strike/>
                <w:szCs w:val="24"/>
              </w:rPr>
            </w:pPr>
            <w:r w:rsidRPr="00A6017C">
              <w:rPr>
                <w:strike/>
                <w:szCs w:val="24"/>
              </w:rPr>
              <w:t>51,88</w:t>
            </w:r>
          </w:p>
        </w:tc>
        <w:tc>
          <w:tcPr>
            <w:tcW w:w="789" w:type="dxa"/>
            <w:vAlign w:val="center"/>
          </w:tcPr>
          <w:p w14:paraId="35901176" w14:textId="1179B038" w:rsidR="0064300E" w:rsidRPr="00A6017C" w:rsidRDefault="0074322F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23,22</w:t>
            </w:r>
          </w:p>
        </w:tc>
        <w:tc>
          <w:tcPr>
            <w:tcW w:w="345" w:type="dxa"/>
            <w:vAlign w:val="center"/>
          </w:tcPr>
          <w:p w14:paraId="72FAB58E" w14:textId="046A1948" w:rsidR="0064300E" w:rsidRPr="00A6017C" w:rsidRDefault="0074322F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6</w:t>
            </w:r>
          </w:p>
        </w:tc>
        <w:tc>
          <w:tcPr>
            <w:tcW w:w="709" w:type="dxa"/>
            <w:vAlign w:val="center"/>
          </w:tcPr>
          <w:p w14:paraId="1713F2B0" w14:textId="755896D3" w:rsidR="0064300E" w:rsidRPr="00A6017C" w:rsidRDefault="0074322F" w:rsidP="00F07C9F">
            <w:pPr>
              <w:jc w:val="center"/>
              <w:rPr>
                <w:color w:val="000000" w:themeColor="text1"/>
                <w:szCs w:val="24"/>
              </w:rPr>
            </w:pPr>
            <w:r w:rsidRPr="00A6017C">
              <w:rPr>
                <w:color w:val="000000" w:themeColor="text1"/>
                <w:szCs w:val="24"/>
              </w:rPr>
              <w:t>5</w:t>
            </w:r>
          </w:p>
        </w:tc>
        <w:tc>
          <w:tcPr>
            <w:tcW w:w="851" w:type="dxa"/>
            <w:vAlign w:val="center"/>
          </w:tcPr>
          <w:p w14:paraId="73520534" w14:textId="5963A3D4" w:rsidR="0064300E" w:rsidRPr="00A6017C" w:rsidRDefault="00C94439" w:rsidP="00F07C9F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14:paraId="2C9E8FBB" w14:textId="5E90DED8" w:rsidR="0064300E" w:rsidRPr="00A6017C" w:rsidRDefault="00C94439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14:paraId="59FCCBE1" w14:textId="76C1F4B5" w:rsidR="0064300E" w:rsidRPr="00A6017C" w:rsidRDefault="00C94439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14:paraId="52265380" w14:textId="09D5C7B5" w:rsidR="0064300E" w:rsidRPr="00A6017C" w:rsidRDefault="00C94439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14:paraId="235E2A65" w14:textId="6D9102DC" w:rsidR="0064300E" w:rsidRPr="00A6017C" w:rsidRDefault="00464697" w:rsidP="00F07C9F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14:paraId="6E8D36CF" w14:textId="6F27980C" w:rsidR="0064300E" w:rsidRPr="00A6017C" w:rsidRDefault="00464697" w:rsidP="00F07C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14:paraId="3A7CA666" w14:textId="5D00F460" w:rsidR="0064300E" w:rsidRPr="00A6017C" w:rsidRDefault="00464697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14:paraId="5B0872FE" w14:textId="08ABF5FF" w:rsidR="0064300E" w:rsidRPr="00A6017C" w:rsidRDefault="00464697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14:paraId="6E304F3D" w14:textId="1B559082" w:rsidR="0064300E" w:rsidRPr="00A6017C" w:rsidRDefault="00464697" w:rsidP="00F07C9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1134" w:type="dxa"/>
            <w:vAlign w:val="center"/>
          </w:tcPr>
          <w:p w14:paraId="4E5CD69D" w14:textId="3C9590C3" w:rsidR="0064300E" w:rsidRPr="00A6017C" w:rsidRDefault="00464697" w:rsidP="009A6130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7</w:t>
            </w:r>
          </w:p>
        </w:tc>
      </w:tr>
      <w:tr w:rsidR="0064300E" w:rsidRPr="00A6017C" w14:paraId="09431AF2" w14:textId="77777777" w:rsidTr="0089060C">
        <w:tc>
          <w:tcPr>
            <w:tcW w:w="1609" w:type="dxa"/>
            <w:shd w:val="clear" w:color="auto" w:fill="FFFF00"/>
          </w:tcPr>
          <w:p w14:paraId="185F0ADC" w14:textId="11267DC7" w:rsidR="0064300E" w:rsidRPr="00A6017C" w:rsidRDefault="0025174E" w:rsidP="00F07C9F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Štítary</w:t>
            </w:r>
          </w:p>
        </w:tc>
        <w:tc>
          <w:tcPr>
            <w:tcW w:w="763" w:type="dxa"/>
            <w:vAlign w:val="center"/>
          </w:tcPr>
          <w:p w14:paraId="11306048" w14:textId="351DF039" w:rsidR="0064300E" w:rsidRPr="00A6017C" w:rsidRDefault="0074322F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21,04</w:t>
            </w:r>
          </w:p>
        </w:tc>
        <w:tc>
          <w:tcPr>
            <w:tcW w:w="763" w:type="dxa"/>
            <w:vAlign w:val="center"/>
          </w:tcPr>
          <w:p w14:paraId="07EA7324" w14:textId="7CF4F617" w:rsidR="0064300E" w:rsidRPr="00A6017C" w:rsidRDefault="0074322F" w:rsidP="00F07C9F">
            <w:pPr>
              <w:jc w:val="center"/>
              <w:rPr>
                <w:strike/>
                <w:szCs w:val="24"/>
              </w:rPr>
            </w:pPr>
            <w:r w:rsidRPr="00A6017C">
              <w:rPr>
                <w:strike/>
                <w:szCs w:val="24"/>
              </w:rPr>
              <w:t>NP</w:t>
            </w:r>
          </w:p>
        </w:tc>
        <w:tc>
          <w:tcPr>
            <w:tcW w:w="469" w:type="dxa"/>
            <w:vAlign w:val="center"/>
          </w:tcPr>
          <w:p w14:paraId="484FDC68" w14:textId="5C91C17F" w:rsidR="0064300E" w:rsidRPr="00A6017C" w:rsidRDefault="0074322F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5</w:t>
            </w:r>
          </w:p>
        </w:tc>
        <w:tc>
          <w:tcPr>
            <w:tcW w:w="704" w:type="dxa"/>
            <w:vAlign w:val="center"/>
          </w:tcPr>
          <w:p w14:paraId="3AC761B1" w14:textId="2E277926" w:rsidR="0064300E" w:rsidRPr="00A6017C" w:rsidRDefault="00356F65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6</w:t>
            </w:r>
          </w:p>
        </w:tc>
        <w:tc>
          <w:tcPr>
            <w:tcW w:w="903" w:type="dxa"/>
            <w:vAlign w:val="center"/>
          </w:tcPr>
          <w:p w14:paraId="0DFB89F6" w14:textId="599A86D0" w:rsidR="0064300E" w:rsidRPr="00A6017C" w:rsidRDefault="0074322F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19,26</w:t>
            </w:r>
          </w:p>
        </w:tc>
        <w:tc>
          <w:tcPr>
            <w:tcW w:w="789" w:type="dxa"/>
            <w:vAlign w:val="center"/>
          </w:tcPr>
          <w:p w14:paraId="05E860DC" w14:textId="066DADFD" w:rsidR="0064300E" w:rsidRPr="00A6017C" w:rsidRDefault="0074322F" w:rsidP="00F07C9F">
            <w:pPr>
              <w:jc w:val="center"/>
              <w:rPr>
                <w:strike/>
                <w:szCs w:val="24"/>
              </w:rPr>
            </w:pPr>
            <w:r w:rsidRPr="00A6017C">
              <w:rPr>
                <w:strike/>
                <w:szCs w:val="24"/>
              </w:rPr>
              <w:t>22,44</w:t>
            </w:r>
          </w:p>
        </w:tc>
        <w:tc>
          <w:tcPr>
            <w:tcW w:w="345" w:type="dxa"/>
            <w:vAlign w:val="center"/>
          </w:tcPr>
          <w:p w14:paraId="3ED89E21" w14:textId="38B87FD4" w:rsidR="0064300E" w:rsidRPr="00A6017C" w:rsidRDefault="0074322F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14:paraId="17373966" w14:textId="190CB558" w:rsidR="0064300E" w:rsidRPr="00A6017C" w:rsidRDefault="0074322F" w:rsidP="00F07C9F">
            <w:pPr>
              <w:jc w:val="center"/>
              <w:rPr>
                <w:color w:val="000000" w:themeColor="text1"/>
                <w:szCs w:val="24"/>
              </w:rPr>
            </w:pPr>
            <w:r w:rsidRPr="00A6017C">
              <w:rPr>
                <w:color w:val="000000" w:themeColor="text1"/>
                <w:szCs w:val="24"/>
              </w:rPr>
              <w:t>6</w:t>
            </w:r>
          </w:p>
        </w:tc>
        <w:tc>
          <w:tcPr>
            <w:tcW w:w="851" w:type="dxa"/>
            <w:vAlign w:val="center"/>
          </w:tcPr>
          <w:p w14:paraId="3CA1B6A0" w14:textId="66E5D7A4" w:rsidR="0064300E" w:rsidRPr="00C94439" w:rsidRDefault="00C94439" w:rsidP="00F07C9F">
            <w:pPr>
              <w:jc w:val="center"/>
              <w:rPr>
                <w:strike/>
                <w:szCs w:val="24"/>
              </w:rPr>
            </w:pPr>
            <w:r w:rsidRPr="00C94439">
              <w:rPr>
                <w:strike/>
                <w:szCs w:val="24"/>
              </w:rPr>
              <w:t>NP</w:t>
            </w:r>
          </w:p>
        </w:tc>
        <w:tc>
          <w:tcPr>
            <w:tcW w:w="850" w:type="dxa"/>
            <w:vAlign w:val="center"/>
          </w:tcPr>
          <w:p w14:paraId="22E7F749" w14:textId="53334852" w:rsidR="0064300E" w:rsidRPr="00C94439" w:rsidRDefault="00C94439" w:rsidP="00F07C9F">
            <w:pPr>
              <w:jc w:val="center"/>
              <w:rPr>
                <w:szCs w:val="24"/>
              </w:rPr>
            </w:pPr>
            <w:r w:rsidRPr="00C94439">
              <w:rPr>
                <w:szCs w:val="24"/>
              </w:rPr>
              <w:t>NP</w:t>
            </w:r>
          </w:p>
        </w:tc>
        <w:tc>
          <w:tcPr>
            <w:tcW w:w="425" w:type="dxa"/>
            <w:vAlign w:val="center"/>
          </w:tcPr>
          <w:p w14:paraId="38067939" w14:textId="716A5105" w:rsidR="0064300E" w:rsidRPr="00A6017C" w:rsidRDefault="00C94439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6</w:t>
            </w:r>
          </w:p>
        </w:tc>
        <w:tc>
          <w:tcPr>
            <w:tcW w:w="709" w:type="dxa"/>
            <w:vAlign w:val="center"/>
          </w:tcPr>
          <w:p w14:paraId="6B65410B" w14:textId="16B327DA" w:rsidR="0064300E" w:rsidRPr="00A6017C" w:rsidRDefault="00C94439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5</w:t>
            </w:r>
          </w:p>
        </w:tc>
        <w:tc>
          <w:tcPr>
            <w:tcW w:w="851" w:type="dxa"/>
            <w:vAlign w:val="center"/>
          </w:tcPr>
          <w:p w14:paraId="267D2BD3" w14:textId="376B6E19" w:rsidR="0064300E" w:rsidRPr="00464697" w:rsidRDefault="00464697" w:rsidP="00F07C9F">
            <w:pPr>
              <w:jc w:val="center"/>
              <w:rPr>
                <w:strike/>
                <w:szCs w:val="24"/>
              </w:rPr>
            </w:pPr>
            <w:r w:rsidRPr="00464697">
              <w:rPr>
                <w:strike/>
                <w:szCs w:val="24"/>
              </w:rPr>
              <w:t>20,48</w:t>
            </w:r>
          </w:p>
        </w:tc>
        <w:tc>
          <w:tcPr>
            <w:tcW w:w="850" w:type="dxa"/>
            <w:vAlign w:val="center"/>
          </w:tcPr>
          <w:p w14:paraId="2B06F5A0" w14:textId="6B6FE938" w:rsidR="0064300E" w:rsidRPr="00464697" w:rsidRDefault="00464697" w:rsidP="00F07C9F">
            <w:pPr>
              <w:jc w:val="center"/>
              <w:rPr>
                <w:szCs w:val="24"/>
              </w:rPr>
            </w:pPr>
            <w:r w:rsidRPr="00464697">
              <w:rPr>
                <w:szCs w:val="24"/>
              </w:rPr>
              <w:t>18,72</w:t>
            </w:r>
          </w:p>
        </w:tc>
        <w:tc>
          <w:tcPr>
            <w:tcW w:w="425" w:type="dxa"/>
            <w:vAlign w:val="center"/>
          </w:tcPr>
          <w:p w14:paraId="4509C8E7" w14:textId="3F52ECB3" w:rsidR="0064300E" w:rsidRPr="00A6017C" w:rsidRDefault="00464697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5</w:t>
            </w:r>
          </w:p>
        </w:tc>
        <w:tc>
          <w:tcPr>
            <w:tcW w:w="851" w:type="dxa"/>
            <w:vAlign w:val="center"/>
          </w:tcPr>
          <w:p w14:paraId="236D0E3A" w14:textId="6B4F6378" w:rsidR="0064300E" w:rsidRPr="00A6017C" w:rsidRDefault="00464697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29C7856A" w14:textId="476E0133" w:rsidR="0064300E" w:rsidRPr="00A6017C" w:rsidRDefault="00464697" w:rsidP="00F07C9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</w:t>
            </w:r>
          </w:p>
        </w:tc>
        <w:tc>
          <w:tcPr>
            <w:tcW w:w="1134" w:type="dxa"/>
            <w:vAlign w:val="center"/>
          </w:tcPr>
          <w:p w14:paraId="6655EBC7" w14:textId="6230E914" w:rsidR="0064300E" w:rsidRPr="00A6017C" w:rsidRDefault="00464697" w:rsidP="002F00B7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5</w:t>
            </w:r>
          </w:p>
        </w:tc>
      </w:tr>
      <w:tr w:rsidR="0064300E" w:rsidRPr="00A6017C" w14:paraId="10D1B237" w14:textId="77777777" w:rsidTr="0089060C">
        <w:tc>
          <w:tcPr>
            <w:tcW w:w="1609" w:type="dxa"/>
            <w:shd w:val="clear" w:color="auto" w:fill="FFFF00"/>
          </w:tcPr>
          <w:p w14:paraId="6E6D6DBC" w14:textId="3D430006" w:rsidR="0064300E" w:rsidRPr="00A6017C" w:rsidRDefault="0025174E" w:rsidP="00F07C9F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Nýrsko</w:t>
            </w:r>
          </w:p>
        </w:tc>
        <w:tc>
          <w:tcPr>
            <w:tcW w:w="763" w:type="dxa"/>
            <w:vAlign w:val="center"/>
          </w:tcPr>
          <w:p w14:paraId="7717AB7F" w14:textId="13BC8117" w:rsidR="0064300E" w:rsidRPr="00A6017C" w:rsidRDefault="009813B1" w:rsidP="00F07C9F">
            <w:pPr>
              <w:jc w:val="center"/>
              <w:rPr>
                <w:strike/>
                <w:szCs w:val="24"/>
              </w:rPr>
            </w:pPr>
            <w:r w:rsidRPr="00A6017C">
              <w:rPr>
                <w:strike/>
                <w:szCs w:val="24"/>
              </w:rPr>
              <w:t>22,45</w:t>
            </w:r>
          </w:p>
        </w:tc>
        <w:tc>
          <w:tcPr>
            <w:tcW w:w="763" w:type="dxa"/>
            <w:vAlign w:val="center"/>
          </w:tcPr>
          <w:p w14:paraId="621B1E0C" w14:textId="2EDB41A3" w:rsidR="0064300E" w:rsidRPr="00A6017C" w:rsidRDefault="009813B1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21,93</w:t>
            </w:r>
          </w:p>
        </w:tc>
        <w:tc>
          <w:tcPr>
            <w:tcW w:w="469" w:type="dxa"/>
            <w:vAlign w:val="center"/>
          </w:tcPr>
          <w:p w14:paraId="455C9663" w14:textId="2C71DD16" w:rsidR="0064300E" w:rsidRPr="00A6017C" w:rsidRDefault="009813B1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6</w:t>
            </w:r>
          </w:p>
        </w:tc>
        <w:tc>
          <w:tcPr>
            <w:tcW w:w="704" w:type="dxa"/>
            <w:vAlign w:val="center"/>
          </w:tcPr>
          <w:p w14:paraId="0C02409D" w14:textId="273B6AC9" w:rsidR="0064300E" w:rsidRPr="00A6017C" w:rsidRDefault="009813B1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5</w:t>
            </w:r>
          </w:p>
        </w:tc>
        <w:tc>
          <w:tcPr>
            <w:tcW w:w="903" w:type="dxa"/>
            <w:vAlign w:val="center"/>
          </w:tcPr>
          <w:p w14:paraId="4D75890C" w14:textId="2D7C7A09" w:rsidR="0064300E" w:rsidRPr="00A6017C" w:rsidRDefault="009813B1" w:rsidP="00F07C9F">
            <w:pPr>
              <w:jc w:val="center"/>
              <w:rPr>
                <w:strike/>
                <w:szCs w:val="24"/>
              </w:rPr>
            </w:pPr>
            <w:r w:rsidRPr="00A6017C">
              <w:rPr>
                <w:strike/>
                <w:szCs w:val="24"/>
              </w:rPr>
              <w:t>-</w:t>
            </w:r>
          </w:p>
        </w:tc>
        <w:tc>
          <w:tcPr>
            <w:tcW w:w="789" w:type="dxa"/>
            <w:vAlign w:val="center"/>
          </w:tcPr>
          <w:p w14:paraId="31176C2C" w14:textId="1B627D05" w:rsidR="0064300E" w:rsidRPr="00A6017C" w:rsidRDefault="009813B1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-</w:t>
            </w:r>
          </w:p>
        </w:tc>
        <w:tc>
          <w:tcPr>
            <w:tcW w:w="345" w:type="dxa"/>
            <w:vAlign w:val="center"/>
          </w:tcPr>
          <w:p w14:paraId="6A9DB384" w14:textId="2C62E2D0" w:rsidR="0064300E" w:rsidRPr="00A6017C" w:rsidRDefault="009813B1" w:rsidP="00F07C9F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14:paraId="3EFCBF7F" w14:textId="68A40FAA" w:rsidR="0064300E" w:rsidRPr="00A6017C" w:rsidRDefault="009813B1" w:rsidP="00F07C9F">
            <w:pPr>
              <w:jc w:val="center"/>
              <w:rPr>
                <w:color w:val="000000" w:themeColor="text1"/>
                <w:szCs w:val="24"/>
              </w:rPr>
            </w:pPr>
            <w:r w:rsidRPr="00A6017C">
              <w:rPr>
                <w:color w:val="000000" w:themeColor="text1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14:paraId="014B3E3D" w14:textId="3AF0C89C" w:rsidR="0064300E" w:rsidRPr="00C94439" w:rsidRDefault="00C94439" w:rsidP="00F07C9F">
            <w:pPr>
              <w:jc w:val="center"/>
              <w:rPr>
                <w:szCs w:val="24"/>
              </w:rPr>
            </w:pPr>
            <w:r w:rsidRPr="00C94439">
              <w:rPr>
                <w:szCs w:val="24"/>
              </w:rPr>
              <w:t>18,55</w:t>
            </w:r>
          </w:p>
        </w:tc>
        <w:tc>
          <w:tcPr>
            <w:tcW w:w="850" w:type="dxa"/>
            <w:vAlign w:val="center"/>
          </w:tcPr>
          <w:p w14:paraId="3E9F4822" w14:textId="5AD47642" w:rsidR="0064300E" w:rsidRPr="00C94439" w:rsidRDefault="00C94439" w:rsidP="00F07C9F">
            <w:pPr>
              <w:jc w:val="center"/>
              <w:rPr>
                <w:strike/>
                <w:szCs w:val="24"/>
              </w:rPr>
            </w:pPr>
            <w:r w:rsidRPr="00C94439">
              <w:rPr>
                <w:strike/>
                <w:szCs w:val="24"/>
              </w:rPr>
              <w:t>19,23</w:t>
            </w:r>
          </w:p>
        </w:tc>
        <w:tc>
          <w:tcPr>
            <w:tcW w:w="425" w:type="dxa"/>
            <w:vAlign w:val="center"/>
          </w:tcPr>
          <w:p w14:paraId="7F9F0D00" w14:textId="23C9B6CB" w:rsidR="0064300E" w:rsidRPr="00A6017C" w:rsidRDefault="00C94439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14:paraId="13C2BDB3" w14:textId="0C76440B" w:rsidR="0064300E" w:rsidRPr="00A6017C" w:rsidRDefault="00C94439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7</w:t>
            </w:r>
          </w:p>
        </w:tc>
        <w:tc>
          <w:tcPr>
            <w:tcW w:w="851" w:type="dxa"/>
            <w:vAlign w:val="center"/>
          </w:tcPr>
          <w:p w14:paraId="30F449E1" w14:textId="5EADE70E" w:rsidR="0064300E" w:rsidRPr="00464697" w:rsidRDefault="00464697" w:rsidP="00F07C9F">
            <w:pPr>
              <w:jc w:val="center"/>
              <w:rPr>
                <w:strike/>
                <w:szCs w:val="24"/>
              </w:rPr>
            </w:pPr>
            <w:r w:rsidRPr="00464697">
              <w:rPr>
                <w:strike/>
                <w:szCs w:val="24"/>
              </w:rPr>
              <w:t>36,93</w:t>
            </w:r>
          </w:p>
        </w:tc>
        <w:tc>
          <w:tcPr>
            <w:tcW w:w="850" w:type="dxa"/>
            <w:vAlign w:val="center"/>
          </w:tcPr>
          <w:p w14:paraId="26C30C04" w14:textId="0B38A468" w:rsidR="0064300E" w:rsidRPr="00464697" w:rsidRDefault="00464697" w:rsidP="00F07C9F">
            <w:pPr>
              <w:jc w:val="center"/>
              <w:rPr>
                <w:szCs w:val="24"/>
              </w:rPr>
            </w:pPr>
            <w:r w:rsidRPr="00464697">
              <w:rPr>
                <w:szCs w:val="24"/>
              </w:rPr>
              <w:t>19,40</w:t>
            </w:r>
          </w:p>
        </w:tc>
        <w:tc>
          <w:tcPr>
            <w:tcW w:w="425" w:type="dxa"/>
            <w:vAlign w:val="center"/>
          </w:tcPr>
          <w:p w14:paraId="23B0AFAD" w14:textId="1707E32E" w:rsidR="0064300E" w:rsidRPr="00A6017C" w:rsidRDefault="00464697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6</w:t>
            </w:r>
          </w:p>
        </w:tc>
        <w:tc>
          <w:tcPr>
            <w:tcW w:w="851" w:type="dxa"/>
            <w:vAlign w:val="center"/>
          </w:tcPr>
          <w:p w14:paraId="4C50387E" w14:textId="24A3146F" w:rsidR="0064300E" w:rsidRPr="00A6017C" w:rsidRDefault="00464697" w:rsidP="00F07C9F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3C941FE7" w14:textId="6822DDE8" w:rsidR="0064300E" w:rsidRPr="00A6017C" w:rsidRDefault="00464697" w:rsidP="00BD373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  <w:tc>
          <w:tcPr>
            <w:tcW w:w="1134" w:type="dxa"/>
            <w:vAlign w:val="center"/>
          </w:tcPr>
          <w:p w14:paraId="1998AA80" w14:textId="1CA7F5BC" w:rsidR="0064300E" w:rsidRPr="00A6017C" w:rsidRDefault="00464697" w:rsidP="00A30E85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6</w:t>
            </w:r>
          </w:p>
        </w:tc>
      </w:tr>
      <w:tr w:rsidR="0064300E" w:rsidRPr="00A6017C" w14:paraId="0E079558" w14:textId="77777777" w:rsidTr="0089060C">
        <w:tc>
          <w:tcPr>
            <w:tcW w:w="1609" w:type="dxa"/>
            <w:shd w:val="clear" w:color="auto" w:fill="FFFF00"/>
          </w:tcPr>
          <w:p w14:paraId="57AEA6EB" w14:textId="3063FB57" w:rsidR="0064300E" w:rsidRPr="00A6017C" w:rsidRDefault="0064300E" w:rsidP="00F07C9F">
            <w:pPr>
              <w:rPr>
                <w:sz w:val="32"/>
                <w:szCs w:val="32"/>
              </w:rPr>
            </w:pPr>
          </w:p>
        </w:tc>
        <w:tc>
          <w:tcPr>
            <w:tcW w:w="763" w:type="dxa"/>
            <w:vAlign w:val="center"/>
          </w:tcPr>
          <w:p w14:paraId="62467563" w14:textId="0137EE36" w:rsidR="0064300E" w:rsidRPr="00A6017C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763" w:type="dxa"/>
            <w:vAlign w:val="center"/>
          </w:tcPr>
          <w:p w14:paraId="44124602" w14:textId="732F8616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469" w:type="dxa"/>
            <w:vAlign w:val="center"/>
          </w:tcPr>
          <w:p w14:paraId="0C149BE9" w14:textId="6AC719A4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704" w:type="dxa"/>
            <w:vAlign w:val="center"/>
          </w:tcPr>
          <w:p w14:paraId="0DAE03AD" w14:textId="5462BBAF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903" w:type="dxa"/>
            <w:vAlign w:val="center"/>
          </w:tcPr>
          <w:p w14:paraId="67CFC901" w14:textId="747C01EC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789" w:type="dxa"/>
            <w:vAlign w:val="center"/>
          </w:tcPr>
          <w:p w14:paraId="295F1E4E" w14:textId="42D15A24" w:rsidR="0064300E" w:rsidRPr="00A6017C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345" w:type="dxa"/>
            <w:vAlign w:val="center"/>
          </w:tcPr>
          <w:p w14:paraId="411A623D" w14:textId="138A7C5B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C379813" w14:textId="2A2CCB92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BD1E98A" w14:textId="24DF6B86" w:rsidR="0064300E" w:rsidRPr="00A6017C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EF94EC3" w14:textId="5CB19CF6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D4F83F3" w14:textId="526A8D0A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E85FDE3" w14:textId="79D3EE51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569A3A4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0B78A92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6C4BBB28" w14:textId="77777777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057EF9C" w14:textId="77777777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88FF3BD" w14:textId="77777777" w:rsidR="0064300E" w:rsidRPr="00A6017C" w:rsidRDefault="0064300E" w:rsidP="00F07C9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058658C1" w14:textId="77777777" w:rsidR="0064300E" w:rsidRPr="00A6017C" w:rsidRDefault="0064300E" w:rsidP="00A30E85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BD373C" w:rsidRPr="00A6017C" w14:paraId="060657E8" w14:textId="77777777" w:rsidTr="0089060C">
        <w:tc>
          <w:tcPr>
            <w:tcW w:w="1609" w:type="dxa"/>
            <w:shd w:val="clear" w:color="auto" w:fill="FFFF00"/>
          </w:tcPr>
          <w:p w14:paraId="53F91168" w14:textId="77777777" w:rsidR="00BD373C" w:rsidRPr="00A6017C" w:rsidRDefault="00BD373C" w:rsidP="00BD122A">
            <w:pPr>
              <w:rPr>
                <w:sz w:val="32"/>
                <w:szCs w:val="32"/>
              </w:rPr>
            </w:pPr>
          </w:p>
        </w:tc>
        <w:tc>
          <w:tcPr>
            <w:tcW w:w="763" w:type="dxa"/>
            <w:vAlign w:val="center"/>
          </w:tcPr>
          <w:p w14:paraId="151DA4B7" w14:textId="77777777" w:rsidR="00BD373C" w:rsidRPr="00A6017C" w:rsidRDefault="00BD373C" w:rsidP="00BD122A">
            <w:pPr>
              <w:jc w:val="center"/>
              <w:rPr>
                <w:szCs w:val="24"/>
              </w:rPr>
            </w:pPr>
          </w:p>
        </w:tc>
        <w:tc>
          <w:tcPr>
            <w:tcW w:w="763" w:type="dxa"/>
            <w:vAlign w:val="center"/>
          </w:tcPr>
          <w:p w14:paraId="2D44C378" w14:textId="77777777" w:rsidR="00BD373C" w:rsidRPr="00A6017C" w:rsidRDefault="00BD373C" w:rsidP="00BD122A">
            <w:pPr>
              <w:jc w:val="center"/>
              <w:rPr>
                <w:szCs w:val="24"/>
              </w:rPr>
            </w:pPr>
          </w:p>
        </w:tc>
        <w:tc>
          <w:tcPr>
            <w:tcW w:w="469" w:type="dxa"/>
            <w:vAlign w:val="center"/>
          </w:tcPr>
          <w:p w14:paraId="420B94E8" w14:textId="77777777" w:rsidR="00BD373C" w:rsidRPr="00A6017C" w:rsidRDefault="00BD373C" w:rsidP="00BD122A">
            <w:pPr>
              <w:jc w:val="center"/>
              <w:rPr>
                <w:szCs w:val="24"/>
              </w:rPr>
            </w:pPr>
          </w:p>
        </w:tc>
        <w:tc>
          <w:tcPr>
            <w:tcW w:w="704" w:type="dxa"/>
            <w:vAlign w:val="center"/>
          </w:tcPr>
          <w:p w14:paraId="515C589B" w14:textId="77777777" w:rsidR="00BD373C" w:rsidRPr="00A6017C" w:rsidRDefault="00BD373C" w:rsidP="00BD122A">
            <w:pPr>
              <w:jc w:val="center"/>
              <w:rPr>
                <w:szCs w:val="24"/>
              </w:rPr>
            </w:pPr>
          </w:p>
        </w:tc>
        <w:tc>
          <w:tcPr>
            <w:tcW w:w="903" w:type="dxa"/>
            <w:vAlign w:val="center"/>
          </w:tcPr>
          <w:p w14:paraId="5EC0015B" w14:textId="77777777" w:rsidR="00BD373C" w:rsidRPr="00A6017C" w:rsidRDefault="00BD373C" w:rsidP="00BD122A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789" w:type="dxa"/>
            <w:vAlign w:val="center"/>
          </w:tcPr>
          <w:p w14:paraId="0700F21A" w14:textId="77777777" w:rsidR="00BD373C" w:rsidRPr="00A6017C" w:rsidRDefault="00BD373C" w:rsidP="00BD122A">
            <w:pPr>
              <w:jc w:val="center"/>
              <w:rPr>
                <w:szCs w:val="24"/>
              </w:rPr>
            </w:pPr>
          </w:p>
        </w:tc>
        <w:tc>
          <w:tcPr>
            <w:tcW w:w="345" w:type="dxa"/>
            <w:vAlign w:val="center"/>
          </w:tcPr>
          <w:p w14:paraId="4A549474" w14:textId="77777777" w:rsidR="00BD373C" w:rsidRPr="00A6017C" w:rsidRDefault="00BD373C" w:rsidP="00BD122A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9D00B25" w14:textId="77777777" w:rsidR="00BD373C" w:rsidRPr="00A6017C" w:rsidRDefault="00BD373C" w:rsidP="00BD122A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D485E96" w14:textId="77777777" w:rsidR="00BD373C" w:rsidRPr="00A6017C" w:rsidRDefault="00BD373C" w:rsidP="00BD122A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C6179A8" w14:textId="77777777" w:rsidR="00BD373C" w:rsidRPr="00A6017C" w:rsidRDefault="00BD373C" w:rsidP="00BD122A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28501B7" w14:textId="77777777" w:rsidR="00BD373C" w:rsidRPr="00A6017C" w:rsidRDefault="00BD373C" w:rsidP="00BD122A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39FA198" w14:textId="77777777" w:rsidR="00BD373C" w:rsidRPr="00A6017C" w:rsidRDefault="00BD373C" w:rsidP="00BD122A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E073570" w14:textId="77777777" w:rsidR="00BD373C" w:rsidRPr="00A6017C" w:rsidRDefault="00BD373C" w:rsidP="00BD122A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599CEC5" w14:textId="77777777" w:rsidR="00BD373C" w:rsidRPr="00A6017C" w:rsidRDefault="00BD373C" w:rsidP="00BD122A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89E4789" w14:textId="77777777" w:rsidR="00BD373C" w:rsidRPr="00A6017C" w:rsidRDefault="00BD373C" w:rsidP="00BD122A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B2B4928" w14:textId="77777777" w:rsidR="00BD373C" w:rsidRPr="00A6017C" w:rsidRDefault="00BD373C" w:rsidP="00BD122A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6A25D12" w14:textId="77777777" w:rsidR="00BD373C" w:rsidRPr="00A6017C" w:rsidRDefault="00BD373C" w:rsidP="00BD122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2DD957B4" w14:textId="77777777" w:rsidR="00BD373C" w:rsidRPr="00A6017C" w:rsidRDefault="00BD373C" w:rsidP="00BD122A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</w:tbl>
    <w:p w14:paraId="3C6705A5" w14:textId="77777777" w:rsidR="00A4282B" w:rsidRPr="00A6017C" w:rsidRDefault="00A4282B"/>
    <w:tbl>
      <w:tblPr>
        <w:tblStyle w:val="Mkatabulky"/>
        <w:tblW w:w="15134" w:type="dxa"/>
        <w:tblLayout w:type="fixed"/>
        <w:tblLook w:val="04A0" w:firstRow="1" w:lastRow="0" w:firstColumn="1" w:lastColumn="0" w:noHBand="0" w:noVBand="1"/>
      </w:tblPr>
      <w:tblGrid>
        <w:gridCol w:w="1609"/>
        <w:gridCol w:w="763"/>
        <w:gridCol w:w="763"/>
        <w:gridCol w:w="469"/>
        <w:gridCol w:w="704"/>
        <w:gridCol w:w="903"/>
        <w:gridCol w:w="789"/>
        <w:gridCol w:w="345"/>
        <w:gridCol w:w="709"/>
        <w:gridCol w:w="851"/>
        <w:gridCol w:w="850"/>
        <w:gridCol w:w="425"/>
        <w:gridCol w:w="709"/>
        <w:gridCol w:w="851"/>
        <w:gridCol w:w="850"/>
        <w:gridCol w:w="425"/>
        <w:gridCol w:w="851"/>
        <w:gridCol w:w="1134"/>
        <w:gridCol w:w="1134"/>
      </w:tblGrid>
      <w:tr w:rsidR="00870647" w:rsidRPr="00A6017C" w14:paraId="42371E54" w14:textId="77777777" w:rsidTr="0089060C">
        <w:tc>
          <w:tcPr>
            <w:tcW w:w="15134" w:type="dxa"/>
            <w:gridSpan w:val="19"/>
            <w:shd w:val="clear" w:color="auto" w:fill="FF0000"/>
          </w:tcPr>
          <w:p w14:paraId="575064C8" w14:textId="73C5BA55" w:rsidR="00870647" w:rsidRPr="00A6017C" w:rsidRDefault="005C6CA9" w:rsidP="006E2B33">
            <w:pPr>
              <w:jc w:val="center"/>
              <w:rPr>
                <w:sz w:val="44"/>
                <w:szCs w:val="44"/>
              </w:rPr>
            </w:pPr>
            <w:r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 xml:space="preserve">CHODSKÁ VETERÁN LIGA </w:t>
            </w:r>
            <w:r w:rsidR="006E2B33"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20</w:t>
            </w:r>
            <w:r w:rsidR="00A67CCF"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21</w:t>
            </w:r>
            <w:r w:rsidR="00870647" w:rsidRPr="00A6017C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 xml:space="preserve"> ŽENY</w:t>
            </w:r>
          </w:p>
        </w:tc>
      </w:tr>
      <w:tr w:rsidR="0025174E" w:rsidRPr="00A6017C" w14:paraId="5F6BC0B8" w14:textId="77777777" w:rsidTr="0089060C">
        <w:tc>
          <w:tcPr>
            <w:tcW w:w="1609" w:type="dxa"/>
            <w:shd w:val="clear" w:color="auto" w:fill="FF0000"/>
          </w:tcPr>
          <w:p w14:paraId="579355E7" w14:textId="77777777" w:rsidR="0025174E" w:rsidRPr="00A6017C" w:rsidRDefault="0025174E" w:rsidP="0025174E">
            <w:pPr>
              <w:jc w:val="center"/>
            </w:pPr>
            <w:r w:rsidRPr="00A6017C">
              <w:t>Místo konání</w:t>
            </w:r>
          </w:p>
          <w:p w14:paraId="4A537382" w14:textId="77777777" w:rsidR="0025174E" w:rsidRPr="00A6017C" w:rsidRDefault="0025174E" w:rsidP="0025174E">
            <w:pPr>
              <w:jc w:val="center"/>
            </w:pPr>
            <w:r w:rsidRPr="00A6017C">
              <w:t>datum</w:t>
            </w:r>
          </w:p>
        </w:tc>
        <w:tc>
          <w:tcPr>
            <w:tcW w:w="2699" w:type="dxa"/>
            <w:gridSpan w:val="4"/>
            <w:shd w:val="clear" w:color="auto" w:fill="FFFF00"/>
            <w:vAlign w:val="center"/>
          </w:tcPr>
          <w:p w14:paraId="002C49D2" w14:textId="77777777" w:rsidR="0025174E" w:rsidRPr="00A6017C" w:rsidRDefault="0025174E" w:rsidP="0025174E">
            <w:pPr>
              <w:jc w:val="center"/>
            </w:pPr>
            <w:r w:rsidRPr="00A6017C">
              <w:t>SRBICE</w:t>
            </w:r>
          </w:p>
          <w:p w14:paraId="04BC222A" w14:textId="3E18B509" w:rsidR="0025174E" w:rsidRPr="00A6017C" w:rsidRDefault="0025174E" w:rsidP="0025174E">
            <w:pPr>
              <w:jc w:val="center"/>
            </w:pPr>
            <w:r w:rsidRPr="00A6017C">
              <w:t>12.9.2021</w:t>
            </w:r>
          </w:p>
        </w:tc>
        <w:tc>
          <w:tcPr>
            <w:tcW w:w="2746" w:type="dxa"/>
            <w:gridSpan w:val="4"/>
            <w:shd w:val="clear" w:color="auto" w:fill="FFFF00"/>
            <w:vAlign w:val="center"/>
          </w:tcPr>
          <w:p w14:paraId="54E5F981" w14:textId="77777777" w:rsidR="0025174E" w:rsidRPr="00A6017C" w:rsidRDefault="0025174E" w:rsidP="0025174E">
            <w:pPr>
              <w:jc w:val="center"/>
            </w:pPr>
            <w:r w:rsidRPr="00A6017C">
              <w:t>ŠTÍTARY</w:t>
            </w:r>
          </w:p>
          <w:p w14:paraId="3EA7E98E" w14:textId="15A1ACEC" w:rsidR="0025174E" w:rsidRPr="00A6017C" w:rsidRDefault="0025174E" w:rsidP="0025174E">
            <w:pPr>
              <w:jc w:val="center"/>
            </w:pPr>
            <w:r w:rsidRPr="00A6017C">
              <w:t>19.9.2021</w:t>
            </w:r>
          </w:p>
        </w:tc>
        <w:tc>
          <w:tcPr>
            <w:tcW w:w="2835" w:type="dxa"/>
            <w:gridSpan w:val="4"/>
            <w:shd w:val="clear" w:color="auto" w:fill="FFFF00"/>
            <w:vAlign w:val="center"/>
          </w:tcPr>
          <w:p w14:paraId="76739227" w14:textId="77777777" w:rsidR="0025174E" w:rsidRPr="00A6017C" w:rsidRDefault="0025174E" w:rsidP="0025174E">
            <w:pPr>
              <w:jc w:val="center"/>
            </w:pPr>
            <w:r w:rsidRPr="00A6017C">
              <w:t>NÝRSKO</w:t>
            </w:r>
          </w:p>
          <w:p w14:paraId="0566EABE" w14:textId="4ABAD9C1" w:rsidR="0025174E" w:rsidRPr="00A6017C" w:rsidRDefault="0025174E" w:rsidP="0025174E">
            <w:pPr>
              <w:jc w:val="center"/>
            </w:pPr>
            <w:r w:rsidRPr="00A6017C">
              <w:t>2.10.2021</w:t>
            </w:r>
          </w:p>
        </w:tc>
        <w:tc>
          <w:tcPr>
            <w:tcW w:w="2977" w:type="dxa"/>
            <w:gridSpan w:val="4"/>
            <w:shd w:val="clear" w:color="auto" w:fill="FFFF00"/>
            <w:vAlign w:val="center"/>
          </w:tcPr>
          <w:p w14:paraId="7D40970D" w14:textId="77777777" w:rsidR="0025174E" w:rsidRPr="00A6017C" w:rsidRDefault="0025174E" w:rsidP="0025174E">
            <w:pPr>
              <w:jc w:val="center"/>
            </w:pPr>
            <w:r w:rsidRPr="00A6017C">
              <w:t>MRAČNICE</w:t>
            </w:r>
          </w:p>
          <w:p w14:paraId="63244211" w14:textId="31EFDB0A" w:rsidR="0025174E" w:rsidRPr="00A6017C" w:rsidRDefault="0025174E" w:rsidP="0025174E">
            <w:pPr>
              <w:jc w:val="center"/>
            </w:pPr>
            <w:r w:rsidRPr="00A6017C">
              <w:t>9.10.2021</w:t>
            </w:r>
          </w:p>
        </w:tc>
        <w:tc>
          <w:tcPr>
            <w:tcW w:w="1134" w:type="dxa"/>
            <w:shd w:val="clear" w:color="auto" w:fill="FF0000"/>
          </w:tcPr>
          <w:p w14:paraId="01078170" w14:textId="77777777" w:rsidR="0025174E" w:rsidRPr="00A6017C" w:rsidRDefault="0025174E" w:rsidP="0025174E">
            <w:pPr>
              <w:jc w:val="center"/>
            </w:pPr>
            <w:r w:rsidRPr="00A6017C">
              <w:t>Celkem</w:t>
            </w:r>
          </w:p>
          <w:p w14:paraId="17FD5173" w14:textId="77777777" w:rsidR="0025174E" w:rsidRPr="00A6017C" w:rsidRDefault="0025174E" w:rsidP="0025174E">
            <w:pPr>
              <w:jc w:val="center"/>
            </w:pPr>
            <w:r w:rsidRPr="00A6017C">
              <w:t>bodů</w:t>
            </w:r>
          </w:p>
        </w:tc>
        <w:tc>
          <w:tcPr>
            <w:tcW w:w="1134" w:type="dxa"/>
            <w:shd w:val="clear" w:color="auto" w:fill="FF0000"/>
          </w:tcPr>
          <w:p w14:paraId="6C2A5F40" w14:textId="77777777" w:rsidR="0025174E" w:rsidRPr="00A6017C" w:rsidRDefault="0025174E" w:rsidP="0025174E">
            <w:pPr>
              <w:jc w:val="center"/>
            </w:pPr>
            <w:r w:rsidRPr="00A6017C">
              <w:t>Celkové</w:t>
            </w:r>
          </w:p>
          <w:p w14:paraId="3095019D" w14:textId="77777777" w:rsidR="0025174E" w:rsidRPr="00A6017C" w:rsidRDefault="0025174E" w:rsidP="0025174E">
            <w:pPr>
              <w:jc w:val="center"/>
            </w:pPr>
            <w:r w:rsidRPr="00A6017C">
              <w:t>umístění</w:t>
            </w:r>
          </w:p>
        </w:tc>
      </w:tr>
      <w:tr w:rsidR="0089060C" w:rsidRPr="00A6017C" w14:paraId="016982ED" w14:textId="77777777" w:rsidTr="0089060C">
        <w:tc>
          <w:tcPr>
            <w:tcW w:w="1609" w:type="dxa"/>
            <w:shd w:val="clear" w:color="auto" w:fill="FFFF00"/>
          </w:tcPr>
          <w:p w14:paraId="43CD4722" w14:textId="77777777" w:rsidR="00870647" w:rsidRPr="00A6017C" w:rsidRDefault="00870647" w:rsidP="003D56EB">
            <w:pPr>
              <w:jc w:val="center"/>
            </w:pPr>
            <w:r w:rsidRPr="00A6017C">
              <w:t>Družstvo</w:t>
            </w:r>
          </w:p>
        </w:tc>
        <w:tc>
          <w:tcPr>
            <w:tcW w:w="763" w:type="dxa"/>
            <w:shd w:val="clear" w:color="auto" w:fill="FFC000"/>
            <w:vAlign w:val="center"/>
          </w:tcPr>
          <w:p w14:paraId="352EB998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763" w:type="dxa"/>
            <w:shd w:val="clear" w:color="auto" w:fill="FFC000"/>
            <w:vAlign w:val="center"/>
          </w:tcPr>
          <w:p w14:paraId="5C92D8AE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69" w:type="dxa"/>
            <w:shd w:val="clear" w:color="auto" w:fill="FFC000"/>
            <w:vAlign w:val="center"/>
          </w:tcPr>
          <w:p w14:paraId="088F6A99" w14:textId="77777777" w:rsidR="00870647" w:rsidRPr="00A6017C" w:rsidRDefault="00870647" w:rsidP="003D56EB">
            <w:pPr>
              <w:jc w:val="center"/>
            </w:pPr>
            <w:r w:rsidRPr="00A6017C">
              <w:t>m.</w:t>
            </w:r>
          </w:p>
        </w:tc>
        <w:tc>
          <w:tcPr>
            <w:tcW w:w="704" w:type="dxa"/>
            <w:shd w:val="clear" w:color="auto" w:fill="FFC000"/>
            <w:vAlign w:val="center"/>
          </w:tcPr>
          <w:p w14:paraId="00F92BD4" w14:textId="77777777" w:rsidR="00870647" w:rsidRPr="00A6017C" w:rsidRDefault="00870647" w:rsidP="003D56EB">
            <w:pPr>
              <w:jc w:val="center"/>
            </w:pPr>
            <w:r w:rsidRPr="00A6017C">
              <w:t>body</w:t>
            </w:r>
          </w:p>
        </w:tc>
        <w:tc>
          <w:tcPr>
            <w:tcW w:w="903" w:type="dxa"/>
            <w:shd w:val="clear" w:color="auto" w:fill="FFC000"/>
            <w:vAlign w:val="center"/>
          </w:tcPr>
          <w:p w14:paraId="721318FD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789" w:type="dxa"/>
            <w:shd w:val="clear" w:color="auto" w:fill="FFC000"/>
            <w:vAlign w:val="center"/>
          </w:tcPr>
          <w:p w14:paraId="61B28BDC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345" w:type="dxa"/>
            <w:shd w:val="clear" w:color="auto" w:fill="FFC000"/>
            <w:vAlign w:val="center"/>
          </w:tcPr>
          <w:p w14:paraId="19AC5629" w14:textId="77777777" w:rsidR="00870647" w:rsidRPr="00A6017C" w:rsidRDefault="00D51B32" w:rsidP="003D56EB">
            <w:pPr>
              <w:jc w:val="center"/>
            </w:pPr>
            <w:r w:rsidRPr="00A6017C"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14:paraId="03721134" w14:textId="77777777" w:rsidR="00870647" w:rsidRPr="00A6017C" w:rsidRDefault="00D51B32" w:rsidP="003D56EB">
            <w:pPr>
              <w:jc w:val="center"/>
            </w:pPr>
            <w:r w:rsidRPr="00A6017C">
              <w:t>bod</w:t>
            </w:r>
            <w:r w:rsidR="0089060C" w:rsidRPr="00A6017C">
              <w:t>y</w:t>
            </w:r>
          </w:p>
        </w:tc>
        <w:tc>
          <w:tcPr>
            <w:tcW w:w="851" w:type="dxa"/>
            <w:shd w:val="clear" w:color="auto" w:fill="FFC000"/>
            <w:vAlign w:val="center"/>
          </w:tcPr>
          <w:p w14:paraId="4A0AB51B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14:paraId="17D2B603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14:paraId="099D4578" w14:textId="77777777" w:rsidR="00870647" w:rsidRPr="00A6017C" w:rsidRDefault="0089060C" w:rsidP="003D56EB">
            <w:pPr>
              <w:jc w:val="center"/>
            </w:pPr>
            <w:r w:rsidRPr="00A6017C"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14:paraId="717EBECB" w14:textId="77777777" w:rsidR="00870647" w:rsidRPr="00A6017C" w:rsidRDefault="00870647" w:rsidP="003D56EB">
            <w:pPr>
              <w:jc w:val="center"/>
            </w:pPr>
            <w:r w:rsidRPr="00A6017C">
              <w:t>body</w:t>
            </w:r>
          </w:p>
        </w:tc>
        <w:tc>
          <w:tcPr>
            <w:tcW w:w="851" w:type="dxa"/>
            <w:shd w:val="clear" w:color="auto" w:fill="FFC000"/>
            <w:vAlign w:val="center"/>
          </w:tcPr>
          <w:p w14:paraId="266A6669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14:paraId="5AE79CF0" w14:textId="77777777" w:rsidR="00870647" w:rsidRPr="00A6017C" w:rsidRDefault="00870647" w:rsidP="003D56EB">
            <w:pPr>
              <w:jc w:val="center"/>
            </w:pPr>
            <w:proofErr w:type="spellStart"/>
            <w:r w:rsidRPr="00A6017C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14:paraId="027C9861" w14:textId="77777777" w:rsidR="00870647" w:rsidRPr="00A6017C" w:rsidRDefault="0089060C" w:rsidP="003D56EB">
            <w:pPr>
              <w:jc w:val="center"/>
            </w:pPr>
            <w:r w:rsidRPr="00A6017C">
              <w:t>m</w:t>
            </w:r>
          </w:p>
        </w:tc>
        <w:tc>
          <w:tcPr>
            <w:tcW w:w="851" w:type="dxa"/>
            <w:shd w:val="clear" w:color="auto" w:fill="FFC000"/>
            <w:vAlign w:val="center"/>
          </w:tcPr>
          <w:p w14:paraId="00EE7804" w14:textId="77777777" w:rsidR="00870647" w:rsidRPr="00A6017C" w:rsidRDefault="00870647" w:rsidP="003D56EB">
            <w:pPr>
              <w:jc w:val="center"/>
            </w:pPr>
            <w:r w:rsidRPr="00A6017C">
              <w:t>body</w:t>
            </w:r>
          </w:p>
        </w:tc>
        <w:tc>
          <w:tcPr>
            <w:tcW w:w="1134" w:type="dxa"/>
            <w:shd w:val="clear" w:color="auto" w:fill="FFC000"/>
            <w:vAlign w:val="center"/>
          </w:tcPr>
          <w:p w14:paraId="577EDC77" w14:textId="77777777" w:rsidR="00870647" w:rsidRPr="00A6017C" w:rsidRDefault="00870647" w:rsidP="003D56EB">
            <w:pPr>
              <w:jc w:val="center"/>
            </w:pPr>
          </w:p>
        </w:tc>
        <w:tc>
          <w:tcPr>
            <w:tcW w:w="1134" w:type="dxa"/>
            <w:shd w:val="clear" w:color="auto" w:fill="FFC000"/>
            <w:vAlign w:val="center"/>
          </w:tcPr>
          <w:p w14:paraId="38DC95BF" w14:textId="77777777" w:rsidR="00870647" w:rsidRPr="00A6017C" w:rsidRDefault="00870647" w:rsidP="003D56EB">
            <w:pPr>
              <w:jc w:val="center"/>
            </w:pPr>
          </w:p>
        </w:tc>
      </w:tr>
      <w:tr w:rsidR="00F42465" w:rsidRPr="00A6017C" w14:paraId="17FE1F10" w14:textId="77777777" w:rsidTr="0089060C">
        <w:tc>
          <w:tcPr>
            <w:tcW w:w="1609" w:type="dxa"/>
            <w:shd w:val="clear" w:color="auto" w:fill="FFFF00"/>
          </w:tcPr>
          <w:p w14:paraId="47D07CF6" w14:textId="5F170922" w:rsidR="00F42465" w:rsidRPr="00A6017C" w:rsidRDefault="0025174E" w:rsidP="00A30E85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Štítary</w:t>
            </w:r>
          </w:p>
        </w:tc>
        <w:tc>
          <w:tcPr>
            <w:tcW w:w="763" w:type="dxa"/>
            <w:vAlign w:val="center"/>
          </w:tcPr>
          <w:p w14:paraId="2456D26B" w14:textId="62D710C7" w:rsidR="00F42465" w:rsidRPr="00A6017C" w:rsidRDefault="0025174E" w:rsidP="00A30E85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19,91</w:t>
            </w:r>
          </w:p>
        </w:tc>
        <w:tc>
          <w:tcPr>
            <w:tcW w:w="763" w:type="dxa"/>
            <w:vAlign w:val="center"/>
          </w:tcPr>
          <w:p w14:paraId="31D32B23" w14:textId="2A4692F6" w:rsidR="00F42465" w:rsidRPr="00A6017C" w:rsidRDefault="0025174E" w:rsidP="00A30E85">
            <w:pPr>
              <w:jc w:val="center"/>
              <w:rPr>
                <w:strike/>
                <w:szCs w:val="24"/>
              </w:rPr>
            </w:pPr>
            <w:r w:rsidRPr="00A6017C">
              <w:rPr>
                <w:strike/>
                <w:szCs w:val="24"/>
              </w:rPr>
              <w:t>20,34</w:t>
            </w:r>
          </w:p>
        </w:tc>
        <w:tc>
          <w:tcPr>
            <w:tcW w:w="469" w:type="dxa"/>
            <w:vAlign w:val="center"/>
          </w:tcPr>
          <w:p w14:paraId="0D2AB682" w14:textId="7080B657" w:rsidR="00F42465" w:rsidRPr="00A6017C" w:rsidRDefault="0025174E" w:rsidP="00A30E85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1</w:t>
            </w:r>
          </w:p>
        </w:tc>
        <w:tc>
          <w:tcPr>
            <w:tcW w:w="704" w:type="dxa"/>
            <w:vAlign w:val="center"/>
          </w:tcPr>
          <w:p w14:paraId="3AA85612" w14:textId="7339666A" w:rsidR="00F42465" w:rsidRPr="00A6017C" w:rsidRDefault="0025174E" w:rsidP="00A30E85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10</w:t>
            </w:r>
          </w:p>
        </w:tc>
        <w:tc>
          <w:tcPr>
            <w:tcW w:w="903" w:type="dxa"/>
            <w:vAlign w:val="center"/>
          </w:tcPr>
          <w:p w14:paraId="66FAB6E5" w14:textId="1A6B1CB4" w:rsidR="00F42465" w:rsidRPr="00A6017C" w:rsidRDefault="0025174E" w:rsidP="00A30E85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19,09</w:t>
            </w:r>
          </w:p>
        </w:tc>
        <w:tc>
          <w:tcPr>
            <w:tcW w:w="789" w:type="dxa"/>
            <w:vAlign w:val="center"/>
          </w:tcPr>
          <w:p w14:paraId="3B475E89" w14:textId="7276F3CD" w:rsidR="00F42465" w:rsidRPr="00A6017C" w:rsidRDefault="0025174E" w:rsidP="00A30E85">
            <w:pPr>
              <w:jc w:val="center"/>
              <w:rPr>
                <w:strike/>
                <w:szCs w:val="24"/>
              </w:rPr>
            </w:pPr>
            <w:r w:rsidRPr="00A6017C">
              <w:rPr>
                <w:strike/>
                <w:szCs w:val="24"/>
              </w:rPr>
              <w:t>19,81</w:t>
            </w:r>
          </w:p>
        </w:tc>
        <w:tc>
          <w:tcPr>
            <w:tcW w:w="345" w:type="dxa"/>
            <w:vAlign w:val="center"/>
          </w:tcPr>
          <w:p w14:paraId="3C028476" w14:textId="5873F077" w:rsidR="00F42465" w:rsidRPr="00A6017C" w:rsidRDefault="0025174E" w:rsidP="00A30E85">
            <w:pPr>
              <w:jc w:val="center"/>
              <w:rPr>
                <w:color w:val="000000" w:themeColor="text1"/>
                <w:szCs w:val="24"/>
              </w:rPr>
            </w:pPr>
            <w:r w:rsidRPr="00A6017C"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14:paraId="47A082C6" w14:textId="1DE80CE7" w:rsidR="00F42465" w:rsidRPr="00A6017C" w:rsidRDefault="0025174E" w:rsidP="00A30E85">
            <w:pPr>
              <w:jc w:val="center"/>
              <w:rPr>
                <w:color w:val="000000" w:themeColor="text1"/>
                <w:szCs w:val="24"/>
              </w:rPr>
            </w:pPr>
            <w:r w:rsidRPr="00A6017C">
              <w:rPr>
                <w:color w:val="000000" w:themeColor="text1"/>
                <w:szCs w:val="24"/>
              </w:rPr>
              <w:t>10</w:t>
            </w:r>
          </w:p>
        </w:tc>
        <w:tc>
          <w:tcPr>
            <w:tcW w:w="851" w:type="dxa"/>
            <w:vAlign w:val="center"/>
          </w:tcPr>
          <w:p w14:paraId="73C5D2F3" w14:textId="0DE04743" w:rsidR="00F42465" w:rsidRPr="00C94439" w:rsidRDefault="00C94439" w:rsidP="00A30E85">
            <w:pPr>
              <w:jc w:val="center"/>
              <w:rPr>
                <w:szCs w:val="24"/>
              </w:rPr>
            </w:pPr>
            <w:r w:rsidRPr="00C94439">
              <w:rPr>
                <w:szCs w:val="24"/>
              </w:rPr>
              <w:t>21,26</w:t>
            </w:r>
          </w:p>
        </w:tc>
        <w:tc>
          <w:tcPr>
            <w:tcW w:w="850" w:type="dxa"/>
            <w:vAlign w:val="center"/>
          </w:tcPr>
          <w:p w14:paraId="073A9922" w14:textId="2B9E8FAB" w:rsidR="00F42465" w:rsidRPr="00C94439" w:rsidRDefault="00C94439" w:rsidP="00A30E85">
            <w:pPr>
              <w:jc w:val="center"/>
              <w:rPr>
                <w:strike/>
                <w:szCs w:val="24"/>
              </w:rPr>
            </w:pPr>
            <w:r w:rsidRPr="00C94439">
              <w:rPr>
                <w:strike/>
                <w:szCs w:val="24"/>
              </w:rPr>
              <w:t>25,33</w:t>
            </w:r>
          </w:p>
        </w:tc>
        <w:tc>
          <w:tcPr>
            <w:tcW w:w="425" w:type="dxa"/>
            <w:vAlign w:val="center"/>
          </w:tcPr>
          <w:p w14:paraId="6E1173B5" w14:textId="7CFA4FBC" w:rsidR="00F42465" w:rsidRPr="00A6017C" w:rsidRDefault="00C94439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14:paraId="2E90D619" w14:textId="732A66A9" w:rsidR="00F42465" w:rsidRPr="00A6017C" w:rsidRDefault="00C94439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10</w:t>
            </w:r>
          </w:p>
        </w:tc>
        <w:tc>
          <w:tcPr>
            <w:tcW w:w="851" w:type="dxa"/>
            <w:vAlign w:val="center"/>
          </w:tcPr>
          <w:p w14:paraId="057253EE" w14:textId="4E7EA776" w:rsidR="00F42465" w:rsidRPr="00464697" w:rsidRDefault="00464697" w:rsidP="00A30E85">
            <w:pPr>
              <w:jc w:val="center"/>
              <w:rPr>
                <w:strike/>
                <w:szCs w:val="24"/>
              </w:rPr>
            </w:pPr>
            <w:r w:rsidRPr="00464697">
              <w:rPr>
                <w:strike/>
                <w:szCs w:val="24"/>
              </w:rPr>
              <w:t>18,06</w:t>
            </w:r>
          </w:p>
        </w:tc>
        <w:tc>
          <w:tcPr>
            <w:tcW w:w="850" w:type="dxa"/>
            <w:vAlign w:val="center"/>
          </w:tcPr>
          <w:p w14:paraId="0E0A7295" w14:textId="4409271E" w:rsidR="00F42465" w:rsidRPr="00A6017C" w:rsidRDefault="00464697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17,92</w:t>
            </w:r>
          </w:p>
        </w:tc>
        <w:tc>
          <w:tcPr>
            <w:tcW w:w="425" w:type="dxa"/>
            <w:vAlign w:val="center"/>
          </w:tcPr>
          <w:p w14:paraId="41DA7C8B" w14:textId="2E2E8B9B" w:rsidR="00F42465" w:rsidRPr="00A6017C" w:rsidRDefault="00464697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14:paraId="75E8C619" w14:textId="2580F3CA" w:rsidR="00F42465" w:rsidRPr="00A6017C" w:rsidRDefault="00464697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7E04929B" w14:textId="51673CBE" w:rsidR="00F42465" w:rsidRPr="00A6017C" w:rsidRDefault="00464697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  <w:tc>
          <w:tcPr>
            <w:tcW w:w="1134" w:type="dxa"/>
            <w:vAlign w:val="center"/>
          </w:tcPr>
          <w:p w14:paraId="1079494F" w14:textId="00922828" w:rsidR="00F42465" w:rsidRPr="00A6017C" w:rsidRDefault="00464697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F42465" w:rsidRPr="00A6017C" w14:paraId="3E7FA406" w14:textId="77777777" w:rsidTr="0089060C">
        <w:tc>
          <w:tcPr>
            <w:tcW w:w="1609" w:type="dxa"/>
            <w:shd w:val="clear" w:color="auto" w:fill="FFFF00"/>
          </w:tcPr>
          <w:p w14:paraId="0AFA679B" w14:textId="71B6CFC8" w:rsidR="00F42465" w:rsidRPr="00A6017C" w:rsidRDefault="0025174E" w:rsidP="00A30E85">
            <w:pPr>
              <w:rPr>
                <w:sz w:val="32"/>
                <w:szCs w:val="32"/>
              </w:rPr>
            </w:pPr>
            <w:r w:rsidRPr="00A6017C">
              <w:rPr>
                <w:sz w:val="32"/>
                <w:szCs w:val="32"/>
              </w:rPr>
              <w:t>Srbice</w:t>
            </w:r>
          </w:p>
        </w:tc>
        <w:tc>
          <w:tcPr>
            <w:tcW w:w="763" w:type="dxa"/>
            <w:vAlign w:val="center"/>
          </w:tcPr>
          <w:p w14:paraId="43656107" w14:textId="7AAE18F1" w:rsidR="00F42465" w:rsidRPr="00A6017C" w:rsidRDefault="0025174E" w:rsidP="00A30E85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23,58</w:t>
            </w:r>
          </w:p>
        </w:tc>
        <w:tc>
          <w:tcPr>
            <w:tcW w:w="763" w:type="dxa"/>
            <w:vAlign w:val="center"/>
          </w:tcPr>
          <w:p w14:paraId="23481A78" w14:textId="4EC38659" w:rsidR="00F42465" w:rsidRPr="00A6017C" w:rsidRDefault="0025174E" w:rsidP="00A30E85">
            <w:pPr>
              <w:jc w:val="center"/>
              <w:rPr>
                <w:strike/>
                <w:szCs w:val="24"/>
              </w:rPr>
            </w:pPr>
            <w:r w:rsidRPr="00A6017C">
              <w:rPr>
                <w:strike/>
                <w:szCs w:val="24"/>
              </w:rPr>
              <w:t>28,19</w:t>
            </w:r>
          </w:p>
        </w:tc>
        <w:tc>
          <w:tcPr>
            <w:tcW w:w="469" w:type="dxa"/>
            <w:vAlign w:val="center"/>
          </w:tcPr>
          <w:p w14:paraId="202C27AA" w14:textId="3E05E943" w:rsidR="00F42465" w:rsidRPr="00A6017C" w:rsidRDefault="0025174E" w:rsidP="00A30E85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2</w:t>
            </w:r>
          </w:p>
        </w:tc>
        <w:tc>
          <w:tcPr>
            <w:tcW w:w="704" w:type="dxa"/>
            <w:vAlign w:val="center"/>
          </w:tcPr>
          <w:p w14:paraId="58FA75D4" w14:textId="03D27C85" w:rsidR="00F42465" w:rsidRPr="00A6017C" w:rsidRDefault="0025174E" w:rsidP="00A30E85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9</w:t>
            </w:r>
          </w:p>
        </w:tc>
        <w:tc>
          <w:tcPr>
            <w:tcW w:w="903" w:type="dxa"/>
            <w:vAlign w:val="center"/>
          </w:tcPr>
          <w:p w14:paraId="1B873463" w14:textId="3CFFB13D" w:rsidR="00F42465" w:rsidRPr="00A6017C" w:rsidRDefault="0025174E" w:rsidP="00A30E85">
            <w:pPr>
              <w:jc w:val="center"/>
              <w:rPr>
                <w:strike/>
                <w:szCs w:val="24"/>
              </w:rPr>
            </w:pPr>
            <w:r w:rsidRPr="00A6017C">
              <w:rPr>
                <w:strike/>
                <w:szCs w:val="24"/>
              </w:rPr>
              <w:t>-</w:t>
            </w:r>
          </w:p>
        </w:tc>
        <w:tc>
          <w:tcPr>
            <w:tcW w:w="789" w:type="dxa"/>
            <w:vAlign w:val="center"/>
          </w:tcPr>
          <w:p w14:paraId="2CF182CC" w14:textId="383F5078" w:rsidR="00F42465" w:rsidRPr="00A6017C" w:rsidRDefault="0025174E" w:rsidP="00A30E85">
            <w:pPr>
              <w:jc w:val="center"/>
              <w:rPr>
                <w:szCs w:val="24"/>
              </w:rPr>
            </w:pPr>
            <w:r w:rsidRPr="00A6017C">
              <w:rPr>
                <w:szCs w:val="24"/>
              </w:rPr>
              <w:t>-</w:t>
            </w:r>
          </w:p>
        </w:tc>
        <w:tc>
          <w:tcPr>
            <w:tcW w:w="345" w:type="dxa"/>
            <w:vAlign w:val="center"/>
          </w:tcPr>
          <w:p w14:paraId="483394DD" w14:textId="6FFEE73A" w:rsidR="00F42465" w:rsidRPr="00A6017C" w:rsidRDefault="0025174E" w:rsidP="00A30E85">
            <w:pPr>
              <w:jc w:val="center"/>
              <w:rPr>
                <w:color w:val="000000" w:themeColor="text1"/>
                <w:szCs w:val="24"/>
              </w:rPr>
            </w:pPr>
            <w:r w:rsidRPr="00A6017C">
              <w:rPr>
                <w:color w:val="000000" w:themeColor="text1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14:paraId="7DE2CA6F" w14:textId="20F9A1E5" w:rsidR="00F42465" w:rsidRPr="00A6017C" w:rsidRDefault="0025174E" w:rsidP="00A30E85">
            <w:pPr>
              <w:jc w:val="center"/>
              <w:rPr>
                <w:color w:val="000000" w:themeColor="text1"/>
                <w:szCs w:val="24"/>
              </w:rPr>
            </w:pPr>
            <w:r w:rsidRPr="00A6017C">
              <w:rPr>
                <w:color w:val="000000" w:themeColor="text1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14:paraId="007CF09A" w14:textId="3CB15D54" w:rsidR="00F42465" w:rsidRPr="00A6017C" w:rsidRDefault="00C94439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14:paraId="5426E331" w14:textId="7B5623C6" w:rsidR="00F42465" w:rsidRPr="00A6017C" w:rsidRDefault="00C94439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14:paraId="72E69ED3" w14:textId="32A74EFA" w:rsidR="00F42465" w:rsidRPr="00A6017C" w:rsidRDefault="00C94439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14:paraId="1467E9A9" w14:textId="578DA3F6" w:rsidR="00F42465" w:rsidRPr="00A6017C" w:rsidRDefault="00C94439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14:paraId="717BA62C" w14:textId="021B45ED" w:rsidR="00F42465" w:rsidRPr="00A6017C" w:rsidRDefault="00464697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14:paraId="2FA2E583" w14:textId="6B563BD6" w:rsidR="00F42465" w:rsidRPr="00A6017C" w:rsidRDefault="00464697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14:paraId="174BB26D" w14:textId="6642628F" w:rsidR="00F42465" w:rsidRPr="00A6017C" w:rsidRDefault="00464697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14:paraId="4E08BF49" w14:textId="1BCBE324" w:rsidR="00F42465" w:rsidRPr="00A6017C" w:rsidRDefault="00464697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14:paraId="409F3C7F" w14:textId="77D591B9" w:rsidR="00F42465" w:rsidRPr="00A6017C" w:rsidRDefault="00464697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1134" w:type="dxa"/>
            <w:vAlign w:val="center"/>
          </w:tcPr>
          <w:p w14:paraId="37E099F9" w14:textId="57446882" w:rsidR="00F42465" w:rsidRPr="00A6017C" w:rsidRDefault="00464697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  <w:tr w:rsidR="005B34EB" w:rsidRPr="00A6017C" w14:paraId="04D6DED8" w14:textId="77777777" w:rsidTr="0089060C">
        <w:tc>
          <w:tcPr>
            <w:tcW w:w="1609" w:type="dxa"/>
            <w:shd w:val="clear" w:color="auto" w:fill="FFFF00"/>
          </w:tcPr>
          <w:p w14:paraId="41C4475B" w14:textId="77777777" w:rsidR="005B34EB" w:rsidRPr="00A6017C" w:rsidRDefault="005B34EB" w:rsidP="00F07C9F">
            <w:pPr>
              <w:rPr>
                <w:sz w:val="32"/>
                <w:szCs w:val="32"/>
              </w:rPr>
            </w:pPr>
          </w:p>
        </w:tc>
        <w:tc>
          <w:tcPr>
            <w:tcW w:w="763" w:type="dxa"/>
            <w:vAlign w:val="center"/>
          </w:tcPr>
          <w:p w14:paraId="21F24B59" w14:textId="77777777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763" w:type="dxa"/>
            <w:vAlign w:val="center"/>
          </w:tcPr>
          <w:p w14:paraId="67414E47" w14:textId="77777777" w:rsidR="005B34EB" w:rsidRPr="00A6017C" w:rsidRDefault="005B34EB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69" w:type="dxa"/>
            <w:vAlign w:val="center"/>
          </w:tcPr>
          <w:p w14:paraId="4F64D56E" w14:textId="77777777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704" w:type="dxa"/>
            <w:vAlign w:val="center"/>
          </w:tcPr>
          <w:p w14:paraId="6A5CBC6B" w14:textId="77777777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903" w:type="dxa"/>
            <w:vAlign w:val="center"/>
          </w:tcPr>
          <w:p w14:paraId="02B53E73" w14:textId="77777777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789" w:type="dxa"/>
            <w:vAlign w:val="center"/>
          </w:tcPr>
          <w:p w14:paraId="7E2972A1" w14:textId="77777777" w:rsidR="005B34EB" w:rsidRPr="00A6017C" w:rsidRDefault="005B34EB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345" w:type="dxa"/>
            <w:vAlign w:val="center"/>
          </w:tcPr>
          <w:p w14:paraId="171F74D1" w14:textId="77777777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CD136BE" w14:textId="77777777" w:rsidR="005B34EB" w:rsidRPr="00A6017C" w:rsidRDefault="005B34EB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12DCF11" w14:textId="77777777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56DBA49" w14:textId="77777777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5D9046C7" w14:textId="77777777" w:rsidR="005B34EB" w:rsidRPr="00A6017C" w:rsidRDefault="005B34EB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2F82C58" w14:textId="77777777" w:rsidR="005B34EB" w:rsidRPr="00A6017C" w:rsidRDefault="005B34EB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5C9DC9A" w14:textId="77777777" w:rsidR="005B34EB" w:rsidRPr="00A6017C" w:rsidRDefault="005B34EB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C20AF01" w14:textId="77777777" w:rsidR="005B34EB" w:rsidRPr="00A6017C" w:rsidRDefault="005B34EB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7CE68687" w14:textId="77777777" w:rsidR="005B34EB" w:rsidRPr="00A6017C" w:rsidRDefault="005B34EB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2C3DD72" w14:textId="77777777" w:rsidR="005B34EB" w:rsidRPr="00A6017C" w:rsidRDefault="005B34EB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F132BF8" w14:textId="77777777" w:rsidR="005B34EB" w:rsidRPr="00A6017C" w:rsidRDefault="005B34EB" w:rsidP="00F07C9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3D8A7C7F" w14:textId="77777777" w:rsidR="005B34EB" w:rsidRPr="00A6017C" w:rsidRDefault="005B34EB" w:rsidP="00F07C9F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64300E" w:rsidRPr="00A4282B" w14:paraId="42F47CA4" w14:textId="77777777" w:rsidTr="0089060C">
        <w:tc>
          <w:tcPr>
            <w:tcW w:w="1609" w:type="dxa"/>
            <w:shd w:val="clear" w:color="auto" w:fill="FFFF00"/>
          </w:tcPr>
          <w:p w14:paraId="422FBB9E" w14:textId="77777777" w:rsidR="0064300E" w:rsidRPr="00A6017C" w:rsidRDefault="0064300E" w:rsidP="00F07C9F">
            <w:pPr>
              <w:rPr>
                <w:sz w:val="32"/>
                <w:szCs w:val="32"/>
              </w:rPr>
            </w:pPr>
          </w:p>
        </w:tc>
        <w:tc>
          <w:tcPr>
            <w:tcW w:w="763" w:type="dxa"/>
            <w:vAlign w:val="center"/>
          </w:tcPr>
          <w:p w14:paraId="3C3D6A40" w14:textId="77777777" w:rsidR="0064300E" w:rsidRPr="00A6017C" w:rsidRDefault="0064300E" w:rsidP="00F07C9F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763" w:type="dxa"/>
            <w:vAlign w:val="center"/>
          </w:tcPr>
          <w:p w14:paraId="1B21E887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469" w:type="dxa"/>
            <w:vAlign w:val="center"/>
          </w:tcPr>
          <w:p w14:paraId="7EE23D42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704" w:type="dxa"/>
            <w:vAlign w:val="center"/>
          </w:tcPr>
          <w:p w14:paraId="48551259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903" w:type="dxa"/>
            <w:vAlign w:val="center"/>
          </w:tcPr>
          <w:p w14:paraId="02ADC677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789" w:type="dxa"/>
            <w:vAlign w:val="center"/>
          </w:tcPr>
          <w:p w14:paraId="5FA36672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345" w:type="dxa"/>
            <w:vAlign w:val="center"/>
          </w:tcPr>
          <w:p w14:paraId="1A9E0B7F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C2BB6B7" w14:textId="77777777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40D716E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2C578D4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2CB93E33" w14:textId="77777777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993F48E" w14:textId="77777777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C19D71C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65E19C0" w14:textId="77777777" w:rsidR="0064300E" w:rsidRPr="00A6017C" w:rsidRDefault="0064300E" w:rsidP="00F07C9F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030EA6A8" w14:textId="77777777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41C2E94" w14:textId="77777777" w:rsidR="0064300E" w:rsidRPr="00A6017C" w:rsidRDefault="0064300E" w:rsidP="00F07C9F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833E2C6" w14:textId="77777777" w:rsidR="0064300E" w:rsidRPr="00A4282B" w:rsidRDefault="0064300E" w:rsidP="00F07C9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698F8BD6" w14:textId="77777777" w:rsidR="0064300E" w:rsidRPr="00F42465" w:rsidRDefault="0064300E" w:rsidP="00F07C9F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</w:tbl>
    <w:p w14:paraId="385E68A2" w14:textId="77777777" w:rsidR="00A4282B" w:rsidRDefault="00A4282B" w:rsidP="008450A3"/>
    <w:sectPr w:rsidR="00A4282B" w:rsidSect="00D713E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9C8"/>
    <w:rsid w:val="000039C7"/>
    <w:rsid w:val="00004327"/>
    <w:rsid w:val="00004D7E"/>
    <w:rsid w:val="00027771"/>
    <w:rsid w:val="00041AAD"/>
    <w:rsid w:val="00043FFF"/>
    <w:rsid w:val="00053595"/>
    <w:rsid w:val="00061A90"/>
    <w:rsid w:val="000753C2"/>
    <w:rsid w:val="0007759F"/>
    <w:rsid w:val="000869FC"/>
    <w:rsid w:val="000A3D02"/>
    <w:rsid w:val="000B0338"/>
    <w:rsid w:val="000C1B62"/>
    <w:rsid w:val="000C2E65"/>
    <w:rsid w:val="000C4763"/>
    <w:rsid w:val="000D0F12"/>
    <w:rsid w:val="000D38FE"/>
    <w:rsid w:val="000D6C08"/>
    <w:rsid w:val="000F58D5"/>
    <w:rsid w:val="000F75F7"/>
    <w:rsid w:val="00104565"/>
    <w:rsid w:val="00115A72"/>
    <w:rsid w:val="00121568"/>
    <w:rsid w:val="001461BF"/>
    <w:rsid w:val="00153524"/>
    <w:rsid w:val="00153A1F"/>
    <w:rsid w:val="0016359B"/>
    <w:rsid w:val="0016427D"/>
    <w:rsid w:val="00182A73"/>
    <w:rsid w:val="00190DC4"/>
    <w:rsid w:val="001A19C8"/>
    <w:rsid w:val="001B143B"/>
    <w:rsid w:val="001B1DCD"/>
    <w:rsid w:val="001B6963"/>
    <w:rsid w:val="001C35D4"/>
    <w:rsid w:val="001C5A7D"/>
    <w:rsid w:val="001F0AA1"/>
    <w:rsid w:val="00215E92"/>
    <w:rsid w:val="0022036A"/>
    <w:rsid w:val="0025074D"/>
    <w:rsid w:val="0025174E"/>
    <w:rsid w:val="00254388"/>
    <w:rsid w:val="0027133F"/>
    <w:rsid w:val="00273140"/>
    <w:rsid w:val="002947C8"/>
    <w:rsid w:val="002A467D"/>
    <w:rsid w:val="002C5367"/>
    <w:rsid w:val="002E684B"/>
    <w:rsid w:val="002E784D"/>
    <w:rsid w:val="002F16F0"/>
    <w:rsid w:val="00303598"/>
    <w:rsid w:val="00303EA9"/>
    <w:rsid w:val="0032385C"/>
    <w:rsid w:val="00356F65"/>
    <w:rsid w:val="00376361"/>
    <w:rsid w:val="003856A5"/>
    <w:rsid w:val="00395884"/>
    <w:rsid w:val="003A6E72"/>
    <w:rsid w:val="003C44B8"/>
    <w:rsid w:val="003D0B2E"/>
    <w:rsid w:val="003D2CE8"/>
    <w:rsid w:val="003D7247"/>
    <w:rsid w:val="003D7988"/>
    <w:rsid w:val="003F74B1"/>
    <w:rsid w:val="003F7CE4"/>
    <w:rsid w:val="0043123F"/>
    <w:rsid w:val="00435078"/>
    <w:rsid w:val="00446305"/>
    <w:rsid w:val="004515D9"/>
    <w:rsid w:val="00452CAF"/>
    <w:rsid w:val="00453A76"/>
    <w:rsid w:val="004605B2"/>
    <w:rsid w:val="00464697"/>
    <w:rsid w:val="0046514B"/>
    <w:rsid w:val="00466C89"/>
    <w:rsid w:val="00470CA3"/>
    <w:rsid w:val="00471F80"/>
    <w:rsid w:val="00472782"/>
    <w:rsid w:val="00482AA0"/>
    <w:rsid w:val="00495566"/>
    <w:rsid w:val="004A2859"/>
    <w:rsid w:val="004C5CC4"/>
    <w:rsid w:val="004E77EE"/>
    <w:rsid w:val="0050117C"/>
    <w:rsid w:val="0053613C"/>
    <w:rsid w:val="00551280"/>
    <w:rsid w:val="0055230B"/>
    <w:rsid w:val="0055359B"/>
    <w:rsid w:val="005736EF"/>
    <w:rsid w:val="00576083"/>
    <w:rsid w:val="00586507"/>
    <w:rsid w:val="005869EB"/>
    <w:rsid w:val="00597C3F"/>
    <w:rsid w:val="005A527F"/>
    <w:rsid w:val="005B34EB"/>
    <w:rsid w:val="005B76E0"/>
    <w:rsid w:val="005C6CA9"/>
    <w:rsid w:val="005D716A"/>
    <w:rsid w:val="005F18A9"/>
    <w:rsid w:val="00600366"/>
    <w:rsid w:val="00600FD8"/>
    <w:rsid w:val="00616286"/>
    <w:rsid w:val="006162A3"/>
    <w:rsid w:val="0061645C"/>
    <w:rsid w:val="00634182"/>
    <w:rsid w:val="006350C3"/>
    <w:rsid w:val="0064300E"/>
    <w:rsid w:val="006676C0"/>
    <w:rsid w:val="00667CEE"/>
    <w:rsid w:val="0067469E"/>
    <w:rsid w:val="00691A6D"/>
    <w:rsid w:val="00691AF0"/>
    <w:rsid w:val="006A7218"/>
    <w:rsid w:val="006B1EA9"/>
    <w:rsid w:val="006C102F"/>
    <w:rsid w:val="006E2B33"/>
    <w:rsid w:val="006E7E5E"/>
    <w:rsid w:val="006F40A4"/>
    <w:rsid w:val="006F4E60"/>
    <w:rsid w:val="006F666A"/>
    <w:rsid w:val="006F74A0"/>
    <w:rsid w:val="0074322F"/>
    <w:rsid w:val="00743498"/>
    <w:rsid w:val="00751E35"/>
    <w:rsid w:val="007626AF"/>
    <w:rsid w:val="00774CBF"/>
    <w:rsid w:val="007A2B34"/>
    <w:rsid w:val="007A65B3"/>
    <w:rsid w:val="007B3ABE"/>
    <w:rsid w:val="007C41AF"/>
    <w:rsid w:val="007D0E52"/>
    <w:rsid w:val="007E0BF9"/>
    <w:rsid w:val="007E536D"/>
    <w:rsid w:val="00813072"/>
    <w:rsid w:val="00814712"/>
    <w:rsid w:val="008151DD"/>
    <w:rsid w:val="00815265"/>
    <w:rsid w:val="00830ED9"/>
    <w:rsid w:val="00831F2C"/>
    <w:rsid w:val="00833C9E"/>
    <w:rsid w:val="00833F14"/>
    <w:rsid w:val="008450A3"/>
    <w:rsid w:val="00870647"/>
    <w:rsid w:val="008849C1"/>
    <w:rsid w:val="0089060C"/>
    <w:rsid w:val="008A5ADD"/>
    <w:rsid w:val="008B4E2F"/>
    <w:rsid w:val="008C6331"/>
    <w:rsid w:val="008D4FA9"/>
    <w:rsid w:val="008E1F1D"/>
    <w:rsid w:val="008E6189"/>
    <w:rsid w:val="008F27F9"/>
    <w:rsid w:val="008F2C88"/>
    <w:rsid w:val="009014A7"/>
    <w:rsid w:val="00910B87"/>
    <w:rsid w:val="009160EB"/>
    <w:rsid w:val="00921E81"/>
    <w:rsid w:val="009238B9"/>
    <w:rsid w:val="0093540A"/>
    <w:rsid w:val="009455B8"/>
    <w:rsid w:val="00961D69"/>
    <w:rsid w:val="00967EE2"/>
    <w:rsid w:val="009811A9"/>
    <w:rsid w:val="009813B1"/>
    <w:rsid w:val="0099364E"/>
    <w:rsid w:val="0099381B"/>
    <w:rsid w:val="009A4796"/>
    <w:rsid w:val="009B06A8"/>
    <w:rsid w:val="009B3EAA"/>
    <w:rsid w:val="009B3EDA"/>
    <w:rsid w:val="009B6A74"/>
    <w:rsid w:val="009C15A2"/>
    <w:rsid w:val="009D13B9"/>
    <w:rsid w:val="009E2335"/>
    <w:rsid w:val="00A04A25"/>
    <w:rsid w:val="00A4282B"/>
    <w:rsid w:val="00A4716B"/>
    <w:rsid w:val="00A6017C"/>
    <w:rsid w:val="00A62CED"/>
    <w:rsid w:val="00A67CCF"/>
    <w:rsid w:val="00A861EE"/>
    <w:rsid w:val="00A97475"/>
    <w:rsid w:val="00A9795F"/>
    <w:rsid w:val="00AC05A8"/>
    <w:rsid w:val="00AC3EF7"/>
    <w:rsid w:val="00AD764A"/>
    <w:rsid w:val="00AE28AA"/>
    <w:rsid w:val="00B02A13"/>
    <w:rsid w:val="00B03C55"/>
    <w:rsid w:val="00B03EDE"/>
    <w:rsid w:val="00B11813"/>
    <w:rsid w:val="00B15A9A"/>
    <w:rsid w:val="00B1603B"/>
    <w:rsid w:val="00B16C88"/>
    <w:rsid w:val="00B30AAB"/>
    <w:rsid w:val="00B3542B"/>
    <w:rsid w:val="00B374B4"/>
    <w:rsid w:val="00B46E87"/>
    <w:rsid w:val="00B524F7"/>
    <w:rsid w:val="00B52FDD"/>
    <w:rsid w:val="00B53411"/>
    <w:rsid w:val="00B7228B"/>
    <w:rsid w:val="00B733FE"/>
    <w:rsid w:val="00B76F6A"/>
    <w:rsid w:val="00B776DA"/>
    <w:rsid w:val="00B80224"/>
    <w:rsid w:val="00B81E0F"/>
    <w:rsid w:val="00B975B8"/>
    <w:rsid w:val="00BA2036"/>
    <w:rsid w:val="00BA364D"/>
    <w:rsid w:val="00BA7A7F"/>
    <w:rsid w:val="00BC3ECC"/>
    <w:rsid w:val="00BD373C"/>
    <w:rsid w:val="00BD3C87"/>
    <w:rsid w:val="00BF0409"/>
    <w:rsid w:val="00BF3C87"/>
    <w:rsid w:val="00C00E8F"/>
    <w:rsid w:val="00C0437B"/>
    <w:rsid w:val="00C21C83"/>
    <w:rsid w:val="00C235B1"/>
    <w:rsid w:val="00C3236B"/>
    <w:rsid w:val="00C324D5"/>
    <w:rsid w:val="00C347D4"/>
    <w:rsid w:val="00C670ED"/>
    <w:rsid w:val="00C87673"/>
    <w:rsid w:val="00C92235"/>
    <w:rsid w:val="00C94439"/>
    <w:rsid w:val="00C96244"/>
    <w:rsid w:val="00CA00E6"/>
    <w:rsid w:val="00CA233D"/>
    <w:rsid w:val="00CB5B37"/>
    <w:rsid w:val="00CB76E6"/>
    <w:rsid w:val="00CD2C89"/>
    <w:rsid w:val="00CD436E"/>
    <w:rsid w:val="00CE77DC"/>
    <w:rsid w:val="00CF25D9"/>
    <w:rsid w:val="00CF6D90"/>
    <w:rsid w:val="00D023D3"/>
    <w:rsid w:val="00D0700A"/>
    <w:rsid w:val="00D25D4D"/>
    <w:rsid w:val="00D42C24"/>
    <w:rsid w:val="00D4349F"/>
    <w:rsid w:val="00D51B32"/>
    <w:rsid w:val="00D713ED"/>
    <w:rsid w:val="00DA701F"/>
    <w:rsid w:val="00DD7A25"/>
    <w:rsid w:val="00DE06EA"/>
    <w:rsid w:val="00DE408D"/>
    <w:rsid w:val="00E016E1"/>
    <w:rsid w:val="00E134AE"/>
    <w:rsid w:val="00E14458"/>
    <w:rsid w:val="00E1756E"/>
    <w:rsid w:val="00E5505E"/>
    <w:rsid w:val="00E63739"/>
    <w:rsid w:val="00E63B42"/>
    <w:rsid w:val="00E64E62"/>
    <w:rsid w:val="00E822E2"/>
    <w:rsid w:val="00E92E2D"/>
    <w:rsid w:val="00E979E0"/>
    <w:rsid w:val="00E97B6D"/>
    <w:rsid w:val="00EA0C2D"/>
    <w:rsid w:val="00EB5EFF"/>
    <w:rsid w:val="00EE309A"/>
    <w:rsid w:val="00EE538A"/>
    <w:rsid w:val="00EF667B"/>
    <w:rsid w:val="00F12F73"/>
    <w:rsid w:val="00F13E5F"/>
    <w:rsid w:val="00F2384F"/>
    <w:rsid w:val="00F30593"/>
    <w:rsid w:val="00F42465"/>
    <w:rsid w:val="00F51523"/>
    <w:rsid w:val="00F56D39"/>
    <w:rsid w:val="00F72886"/>
    <w:rsid w:val="00F82142"/>
    <w:rsid w:val="00F911F4"/>
    <w:rsid w:val="00FA2577"/>
    <w:rsid w:val="00FA26AE"/>
    <w:rsid w:val="00FB0166"/>
    <w:rsid w:val="00FB5AC2"/>
    <w:rsid w:val="00FC656B"/>
    <w:rsid w:val="00FD25B9"/>
    <w:rsid w:val="00FD6B67"/>
    <w:rsid w:val="00FE0FF6"/>
    <w:rsid w:val="00FF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E3961"/>
  <w15:docId w15:val="{5276A673-C498-4ED2-8759-483FA8168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A1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next w:val="Normln"/>
    <w:link w:val="NzevChar"/>
    <w:uiPriority w:val="10"/>
    <w:qFormat/>
    <w:rsid w:val="00CF25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F25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64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4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6F943-1CDA-4377-B470-C8C8F62B9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176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Emil</dc:creator>
  <cp:lastModifiedBy>BAXA Radek</cp:lastModifiedBy>
  <cp:revision>12</cp:revision>
  <cp:lastPrinted>2018-09-08T19:22:00Z</cp:lastPrinted>
  <dcterms:created xsi:type="dcterms:W3CDTF">2021-09-19T18:22:00Z</dcterms:created>
  <dcterms:modified xsi:type="dcterms:W3CDTF">2021-10-11T19:02:00Z</dcterms:modified>
</cp:coreProperties>
</file>